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DF99F3" w14:textId="77777777" w:rsidR="003F110A" w:rsidRPr="00C14298" w:rsidRDefault="000A22A0" w:rsidP="009C0BBB">
      <w:pPr>
        <w:pStyle w:val="Titolo2"/>
        <w:jc w:val="center"/>
        <w:rPr>
          <w:b/>
          <w:sz w:val="32"/>
          <w:szCs w:val="32"/>
        </w:rPr>
      </w:pPr>
      <w:r w:rsidRPr="00C14298">
        <w:rPr>
          <w:b/>
          <w:sz w:val="32"/>
          <w:szCs w:val="32"/>
        </w:rPr>
        <w:t>LETTERA DI RICHIESTA PROVE</w:t>
      </w:r>
    </w:p>
    <w:p w14:paraId="0A21CDA8" w14:textId="77777777" w:rsidR="000A22A0" w:rsidRPr="00833250" w:rsidRDefault="000A22A0" w:rsidP="000A22A0">
      <w:pPr>
        <w:rPr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5"/>
        <w:gridCol w:w="4532"/>
        <w:gridCol w:w="3291"/>
      </w:tblGrid>
      <w:tr w:rsidR="000A22A0" w14:paraId="710F2097" w14:textId="77777777" w:rsidTr="00A30FBC">
        <w:trPr>
          <w:jc w:val="center"/>
        </w:trPr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</w:tcPr>
          <w:p w14:paraId="4DDB595B" w14:textId="77777777" w:rsidR="000A22A0" w:rsidRPr="001A0D9E" w:rsidRDefault="000A22A0" w:rsidP="00285B47">
            <w:pPr>
              <w:rPr>
                <w:szCs w:val="24"/>
              </w:rPr>
            </w:pPr>
            <w:r w:rsidRPr="001A0D9E">
              <w:rPr>
                <w:szCs w:val="24"/>
              </w:rPr>
              <w:t>Il Richiedente</w:t>
            </w:r>
            <w:r w:rsidR="00BF0F95" w:rsidRPr="001A0D9E">
              <w:rPr>
                <w:szCs w:val="24"/>
              </w:rPr>
              <w:t>:</w:t>
            </w:r>
          </w:p>
        </w:tc>
        <w:tc>
          <w:tcPr>
            <w:tcW w:w="78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FFE227" w14:textId="77777777" w:rsidR="000A22A0" w:rsidRPr="001A0D9E" w:rsidRDefault="00290B83" w:rsidP="000A22A0">
            <w:pPr>
              <w:rPr>
                <w:szCs w:val="14"/>
              </w:rPr>
            </w:pPr>
            <w:r>
              <w:rPr>
                <w:szCs w:val="14"/>
              </w:rPr>
              <w:t>___________________________</w:t>
            </w:r>
          </w:p>
          <w:p w14:paraId="5D93FA29" w14:textId="77777777" w:rsidR="000A22A0" w:rsidRPr="001A0D9E" w:rsidRDefault="000A22A0" w:rsidP="000A22A0">
            <w:pPr>
              <w:rPr>
                <w:sz w:val="14"/>
                <w:szCs w:val="14"/>
              </w:rPr>
            </w:pPr>
            <w:r w:rsidRPr="001A0D9E">
              <w:rPr>
                <w:sz w:val="14"/>
                <w:szCs w:val="14"/>
              </w:rPr>
              <w:t>(nome e cognome o denominazione)</w:t>
            </w:r>
          </w:p>
          <w:p w14:paraId="10F0EAD0" w14:textId="77777777" w:rsidR="00C23F25" w:rsidRPr="001A0D9E" w:rsidRDefault="00C23F25" w:rsidP="00C23F25">
            <w:pPr>
              <w:rPr>
                <w:szCs w:val="14"/>
              </w:rPr>
            </w:pPr>
          </w:p>
          <w:p w14:paraId="056CE0F8" w14:textId="77777777" w:rsidR="000A22A0" w:rsidRDefault="00290B83" w:rsidP="00100201">
            <w:r>
              <w:t>__________</w:t>
            </w:r>
            <w:r w:rsidR="00C23F25">
              <w:t>_________</w:t>
            </w:r>
            <w:r>
              <w:t>____</w:t>
            </w:r>
            <w:r w:rsidR="00C23F25">
              <w:t>____</w:t>
            </w:r>
          </w:p>
          <w:p w14:paraId="3CFF2E6F" w14:textId="77777777" w:rsidR="000A22A0" w:rsidRPr="001A0D9E" w:rsidRDefault="000A22A0" w:rsidP="000A22A0">
            <w:pPr>
              <w:rPr>
                <w:sz w:val="14"/>
                <w:szCs w:val="14"/>
              </w:rPr>
            </w:pPr>
            <w:r w:rsidRPr="001A0D9E">
              <w:rPr>
                <w:sz w:val="14"/>
                <w:szCs w:val="14"/>
              </w:rPr>
              <w:t>(indirizzo)</w:t>
            </w:r>
          </w:p>
          <w:p w14:paraId="24A535D6" w14:textId="77777777" w:rsidR="000A22A0" w:rsidRPr="001A0D9E" w:rsidRDefault="000A22A0" w:rsidP="000A22A0">
            <w:pPr>
              <w:rPr>
                <w:sz w:val="14"/>
                <w:szCs w:val="14"/>
              </w:rPr>
            </w:pPr>
          </w:p>
        </w:tc>
      </w:tr>
      <w:tr w:rsidR="00BF0F95" w14:paraId="3765AFDF" w14:textId="77777777" w:rsidTr="00A30FBC">
        <w:trPr>
          <w:jc w:val="center"/>
        </w:trPr>
        <w:tc>
          <w:tcPr>
            <w:tcW w:w="195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C62367E" w14:textId="77777777" w:rsidR="00BF0F95" w:rsidRPr="001A0D9E" w:rsidRDefault="00BF0F95" w:rsidP="00285B47">
            <w:pPr>
              <w:rPr>
                <w:szCs w:val="24"/>
              </w:rPr>
            </w:pPr>
            <w:r w:rsidRPr="001A0D9E">
              <w:rPr>
                <w:szCs w:val="24"/>
              </w:rPr>
              <w:t>Nella qualità di</w:t>
            </w:r>
            <w:r w:rsidRPr="001A0D9E">
              <w:rPr>
                <w:szCs w:val="24"/>
                <w:vertAlign w:val="superscript"/>
              </w:rPr>
              <w:t>1:</w:t>
            </w:r>
          </w:p>
        </w:tc>
        <w:tc>
          <w:tcPr>
            <w:tcW w:w="4532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D16082" w14:textId="77777777" w:rsidR="00A269E5" w:rsidRPr="001A0D9E" w:rsidRDefault="003C7E39" w:rsidP="001A0D9E">
            <w:pPr>
              <w:pStyle w:val="Paragrafoelenco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noProof/>
                <w:szCs w:val="24"/>
              </w:rPr>
              <w:pict w14:anchorId="4367D61A">
                <v:rect id="_x0000_s2052" style="position:absolute;left:0;text-align:left;margin-left:9.1pt;margin-top:8.15pt;width:24.6pt;height:25.3pt;z-index:251657728;mso-position-horizontal-relative:text;mso-position-vertical-relative:text;v-text-anchor:middle" filled="f" stroked="f">
                  <v:textbox style="mso-next-textbox:#_x0000_s2052">
                    <w:txbxContent>
                      <w:p w14:paraId="3F9530AF" w14:textId="77777777" w:rsidR="007945B1" w:rsidRPr="00D31B23" w:rsidRDefault="007945B1" w:rsidP="007945B1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rect>
              </w:pict>
            </w:r>
            <w:r w:rsidR="00A269E5" w:rsidRPr="001A0D9E">
              <w:rPr>
                <w:sz w:val="20"/>
              </w:rPr>
              <w:t>Richiedente</w:t>
            </w:r>
          </w:p>
          <w:p w14:paraId="117021E3" w14:textId="77777777" w:rsidR="00BF0F95" w:rsidRPr="001A0D9E" w:rsidRDefault="006E0286" w:rsidP="001A0D9E">
            <w:pPr>
              <w:pStyle w:val="Paragrafoelenco"/>
              <w:numPr>
                <w:ilvl w:val="0"/>
                <w:numId w:val="9"/>
              </w:numPr>
              <w:rPr>
                <w:sz w:val="20"/>
              </w:rPr>
            </w:pPr>
            <w:r w:rsidRPr="001A0D9E">
              <w:rPr>
                <w:sz w:val="20"/>
              </w:rPr>
              <w:t>Direttore dei lavori</w:t>
            </w:r>
          </w:p>
          <w:p w14:paraId="15D0BFF5" w14:textId="77777777" w:rsidR="00BF0F95" w:rsidRPr="001A0D9E" w:rsidRDefault="00BF0F95" w:rsidP="001A0D9E">
            <w:pPr>
              <w:pStyle w:val="Paragrafoelenco"/>
              <w:numPr>
                <w:ilvl w:val="0"/>
                <w:numId w:val="9"/>
              </w:numPr>
              <w:rPr>
                <w:sz w:val="20"/>
              </w:rPr>
            </w:pPr>
            <w:r w:rsidRPr="001A0D9E">
              <w:rPr>
                <w:sz w:val="20"/>
              </w:rPr>
              <w:t>Collaudatore</w:t>
            </w:r>
          </w:p>
          <w:p w14:paraId="0460E037" w14:textId="77777777" w:rsidR="00BF0F95" w:rsidRPr="001A0D9E" w:rsidRDefault="00BF0F95" w:rsidP="001A0D9E">
            <w:pPr>
              <w:pStyle w:val="Paragrafoelenco"/>
              <w:numPr>
                <w:ilvl w:val="0"/>
                <w:numId w:val="9"/>
              </w:numPr>
              <w:rPr>
                <w:sz w:val="20"/>
              </w:rPr>
            </w:pPr>
            <w:r w:rsidRPr="001A0D9E">
              <w:rPr>
                <w:sz w:val="20"/>
              </w:rPr>
              <w:t>RUP</w:t>
            </w:r>
          </w:p>
          <w:p w14:paraId="13865907" w14:textId="77777777" w:rsidR="00BF0F95" w:rsidRPr="001A0D9E" w:rsidRDefault="00BF0F95" w:rsidP="001A0D9E">
            <w:pPr>
              <w:pStyle w:val="Paragrafoelenco"/>
              <w:numPr>
                <w:ilvl w:val="0"/>
                <w:numId w:val="9"/>
              </w:numPr>
              <w:rPr>
                <w:sz w:val="20"/>
              </w:rPr>
            </w:pPr>
            <w:r w:rsidRPr="001A0D9E">
              <w:rPr>
                <w:sz w:val="20"/>
              </w:rPr>
              <w:t>CTU</w:t>
            </w:r>
          </w:p>
          <w:p w14:paraId="24121A1E" w14:textId="77777777" w:rsidR="00BF0F95" w:rsidRPr="001A0D9E" w:rsidRDefault="00BF0F95" w:rsidP="001A0D9E">
            <w:pPr>
              <w:pStyle w:val="Paragrafoelenco"/>
              <w:numPr>
                <w:ilvl w:val="0"/>
                <w:numId w:val="9"/>
              </w:numPr>
              <w:rPr>
                <w:sz w:val="20"/>
              </w:rPr>
            </w:pPr>
            <w:r w:rsidRPr="001A0D9E">
              <w:rPr>
                <w:sz w:val="20"/>
              </w:rPr>
              <w:t>Direttore di Stabilimento o Produzione</w:t>
            </w:r>
          </w:p>
          <w:p w14:paraId="6580A9B1" w14:textId="77777777" w:rsidR="00D66AEB" w:rsidRPr="001A0D9E" w:rsidRDefault="00D66AEB" w:rsidP="001A0D9E">
            <w:pPr>
              <w:pStyle w:val="Paragrafoelenco"/>
              <w:numPr>
                <w:ilvl w:val="0"/>
                <w:numId w:val="9"/>
              </w:numPr>
              <w:rPr>
                <w:sz w:val="20"/>
              </w:rPr>
            </w:pPr>
            <w:r w:rsidRPr="001A0D9E">
              <w:rPr>
                <w:sz w:val="20"/>
              </w:rPr>
              <w:t>Altro……………………………….</w:t>
            </w:r>
          </w:p>
          <w:p w14:paraId="13FADF5E" w14:textId="77777777" w:rsidR="00BF0F95" w:rsidRPr="001A0D9E" w:rsidRDefault="0032761A" w:rsidP="001A0D9E">
            <w:pPr>
              <w:spacing w:before="240"/>
              <w:ind w:left="360"/>
              <w:rPr>
                <w:sz w:val="20"/>
              </w:rPr>
            </w:pPr>
            <w:proofErr w:type="spellStart"/>
            <w:r w:rsidRPr="001A0D9E">
              <w:rPr>
                <w:sz w:val="20"/>
              </w:rPr>
              <w:t>N°Iscrizione</w:t>
            </w:r>
            <w:proofErr w:type="spellEnd"/>
            <w:r w:rsidRPr="001A0D9E">
              <w:rPr>
                <w:sz w:val="20"/>
              </w:rPr>
              <w:t xml:space="preserve"> Albo:</w:t>
            </w:r>
          </w:p>
        </w:tc>
        <w:tc>
          <w:tcPr>
            <w:tcW w:w="3291" w:type="dxa"/>
            <w:tcBorders>
              <w:left w:val="single" w:sz="4" w:space="0" w:color="auto"/>
            </w:tcBorders>
            <w:shd w:val="clear" w:color="auto" w:fill="D9D9D9"/>
          </w:tcPr>
          <w:p w14:paraId="1A57DA7D" w14:textId="77777777" w:rsidR="00BF0F95" w:rsidRPr="001A0D9E" w:rsidRDefault="00BF0F95" w:rsidP="001A0D9E">
            <w:pPr>
              <w:jc w:val="center"/>
              <w:rPr>
                <w:sz w:val="20"/>
              </w:rPr>
            </w:pPr>
            <w:r w:rsidRPr="001A0D9E">
              <w:rPr>
                <w:sz w:val="20"/>
              </w:rPr>
              <w:t>Spazio riservato al Laboratorio</w:t>
            </w:r>
          </w:p>
        </w:tc>
      </w:tr>
      <w:tr w:rsidR="00BF0F95" w14:paraId="41903ED2" w14:textId="77777777" w:rsidTr="00A30FBC">
        <w:trPr>
          <w:trHeight w:val="734"/>
          <w:jc w:val="center"/>
        </w:trPr>
        <w:tc>
          <w:tcPr>
            <w:tcW w:w="195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318DC45" w14:textId="77777777" w:rsidR="00BF0F95" w:rsidRPr="001A0D9E" w:rsidRDefault="00BF0F95" w:rsidP="000A22A0">
            <w:pPr>
              <w:rPr>
                <w:sz w:val="20"/>
                <w:vertAlign w:val="superscript"/>
              </w:rPr>
            </w:pPr>
          </w:p>
        </w:tc>
        <w:tc>
          <w:tcPr>
            <w:tcW w:w="453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C7303C" w14:textId="77777777" w:rsidR="00BF0F95" w:rsidRDefault="00BF0F95" w:rsidP="000A22A0"/>
        </w:tc>
        <w:tc>
          <w:tcPr>
            <w:tcW w:w="3291" w:type="dxa"/>
            <w:tcBorders>
              <w:left w:val="single" w:sz="4" w:space="0" w:color="auto"/>
            </w:tcBorders>
            <w:vAlign w:val="center"/>
          </w:tcPr>
          <w:p w14:paraId="23926097" w14:textId="77777777" w:rsidR="00BF0F95" w:rsidRPr="001A0D9E" w:rsidRDefault="00BF0F95" w:rsidP="00BF0F95">
            <w:pPr>
              <w:rPr>
                <w:b/>
              </w:rPr>
            </w:pPr>
            <w:r w:rsidRPr="001A0D9E">
              <w:rPr>
                <w:b/>
              </w:rPr>
              <w:t>n°</w:t>
            </w:r>
          </w:p>
        </w:tc>
      </w:tr>
      <w:tr w:rsidR="00BF0F95" w14:paraId="793302C0" w14:textId="77777777" w:rsidTr="00A30FBC">
        <w:trPr>
          <w:jc w:val="center"/>
        </w:trPr>
        <w:tc>
          <w:tcPr>
            <w:tcW w:w="195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C6E072" w14:textId="77777777" w:rsidR="00BF0F95" w:rsidRDefault="00BF0F95" w:rsidP="000A22A0"/>
        </w:tc>
        <w:tc>
          <w:tcPr>
            <w:tcW w:w="453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9D4D4E" w14:textId="77777777" w:rsidR="00BF0F95" w:rsidRDefault="00BF0F95" w:rsidP="000A22A0"/>
        </w:tc>
        <w:tc>
          <w:tcPr>
            <w:tcW w:w="3291" w:type="dxa"/>
            <w:tcBorders>
              <w:left w:val="single" w:sz="4" w:space="0" w:color="auto"/>
            </w:tcBorders>
            <w:vAlign w:val="center"/>
          </w:tcPr>
          <w:p w14:paraId="32AB85A6" w14:textId="77777777" w:rsidR="00BF0F95" w:rsidRPr="001A0D9E" w:rsidRDefault="00BF0F95" w:rsidP="00BF0F95">
            <w:pPr>
              <w:rPr>
                <w:b/>
              </w:rPr>
            </w:pPr>
            <w:r w:rsidRPr="001A0D9E">
              <w:rPr>
                <w:b/>
              </w:rPr>
              <w:t>Data:</w:t>
            </w:r>
          </w:p>
        </w:tc>
      </w:tr>
    </w:tbl>
    <w:p w14:paraId="34FD6A99" w14:textId="77777777" w:rsidR="000A22A0" w:rsidRDefault="000A22A0" w:rsidP="000A22A0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8"/>
        <w:gridCol w:w="7543"/>
      </w:tblGrid>
      <w:tr w:rsidR="00BF0F95" w14:paraId="0F03045C" w14:textId="77777777" w:rsidTr="00F41EC6">
        <w:trPr>
          <w:jc w:val="center"/>
        </w:trPr>
        <w:tc>
          <w:tcPr>
            <w:tcW w:w="999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EF4A51" w14:textId="77777777" w:rsidR="00BF0F95" w:rsidRPr="001A0D9E" w:rsidRDefault="00BF0F95" w:rsidP="000A22A0">
            <w:pPr>
              <w:rPr>
                <w:sz w:val="20"/>
              </w:rPr>
            </w:pPr>
            <w:r w:rsidRPr="001A0D9E">
              <w:rPr>
                <w:sz w:val="20"/>
              </w:rPr>
              <w:t>Rilascia, ai sensi della vigente normativa in materia, la seguente dichiarazione:</w:t>
            </w:r>
          </w:p>
        </w:tc>
      </w:tr>
      <w:tr w:rsidR="00BF0F95" w14:paraId="5FD38CE2" w14:textId="77777777" w:rsidTr="00F41EC6">
        <w:trPr>
          <w:jc w:val="center"/>
        </w:trPr>
        <w:tc>
          <w:tcPr>
            <w:tcW w:w="9991" w:type="dxa"/>
            <w:gridSpan w:val="2"/>
            <w:tcBorders>
              <w:top w:val="single" w:sz="4" w:space="0" w:color="auto"/>
            </w:tcBorders>
          </w:tcPr>
          <w:p w14:paraId="01CAE583" w14:textId="77777777" w:rsidR="00BF0F95" w:rsidRPr="001A0D9E" w:rsidRDefault="00BF0F95" w:rsidP="001A0D9E">
            <w:pPr>
              <w:jc w:val="center"/>
              <w:rPr>
                <w:b/>
              </w:rPr>
            </w:pPr>
            <w:r w:rsidRPr="001A0D9E">
              <w:rPr>
                <w:b/>
              </w:rPr>
              <w:t>LAVORO E PROVENIENZA DEI CAMPIONI</w:t>
            </w:r>
          </w:p>
        </w:tc>
      </w:tr>
      <w:tr w:rsidR="00BF0F95" w14:paraId="4B9A1846" w14:textId="77777777" w:rsidTr="00F41EC6">
        <w:trPr>
          <w:trHeight w:val="313"/>
          <w:jc w:val="center"/>
        </w:trPr>
        <w:tc>
          <w:tcPr>
            <w:tcW w:w="9991" w:type="dxa"/>
            <w:gridSpan w:val="2"/>
            <w:tcBorders>
              <w:bottom w:val="dotted" w:sz="2" w:space="0" w:color="auto"/>
            </w:tcBorders>
          </w:tcPr>
          <w:p w14:paraId="51D0A015" w14:textId="77777777" w:rsidR="00BF0F95" w:rsidRDefault="00BF0F95" w:rsidP="000A22A0"/>
        </w:tc>
      </w:tr>
      <w:tr w:rsidR="00BF0F95" w14:paraId="73332496" w14:textId="77777777" w:rsidTr="00F41EC6">
        <w:trPr>
          <w:trHeight w:val="266"/>
          <w:jc w:val="center"/>
        </w:trPr>
        <w:tc>
          <w:tcPr>
            <w:tcW w:w="9991" w:type="dxa"/>
            <w:gridSpan w:val="2"/>
            <w:tcBorders>
              <w:top w:val="dotted" w:sz="2" w:space="0" w:color="auto"/>
              <w:bottom w:val="dotted" w:sz="2" w:space="0" w:color="auto"/>
            </w:tcBorders>
          </w:tcPr>
          <w:p w14:paraId="71A21CAE" w14:textId="77777777" w:rsidR="00BF0F95" w:rsidRDefault="00BF0F95" w:rsidP="000A22A0"/>
        </w:tc>
      </w:tr>
      <w:tr w:rsidR="00BF0F95" w14:paraId="4A836430" w14:textId="77777777" w:rsidTr="00F41EC6">
        <w:trPr>
          <w:trHeight w:val="271"/>
          <w:jc w:val="center"/>
        </w:trPr>
        <w:tc>
          <w:tcPr>
            <w:tcW w:w="9991" w:type="dxa"/>
            <w:gridSpan w:val="2"/>
            <w:tcBorders>
              <w:top w:val="dotted" w:sz="2" w:space="0" w:color="auto"/>
              <w:bottom w:val="dotted" w:sz="2" w:space="0" w:color="auto"/>
            </w:tcBorders>
          </w:tcPr>
          <w:p w14:paraId="0C0F858F" w14:textId="77777777" w:rsidR="00BF0F95" w:rsidRDefault="00BF0F95" w:rsidP="000A22A0"/>
        </w:tc>
      </w:tr>
      <w:tr w:rsidR="00BF0F95" w14:paraId="75571933" w14:textId="77777777" w:rsidTr="00F41EC6">
        <w:trPr>
          <w:trHeight w:val="408"/>
          <w:jc w:val="center"/>
        </w:trPr>
        <w:tc>
          <w:tcPr>
            <w:tcW w:w="2448" w:type="dxa"/>
            <w:tcBorders>
              <w:top w:val="dotted" w:sz="2" w:space="0" w:color="auto"/>
              <w:bottom w:val="single" w:sz="4" w:space="0" w:color="auto"/>
              <w:right w:val="dotted" w:sz="2" w:space="0" w:color="auto"/>
            </w:tcBorders>
          </w:tcPr>
          <w:p w14:paraId="2DA769D8" w14:textId="77777777" w:rsidR="00BF0F95" w:rsidRPr="001A0D9E" w:rsidRDefault="00BF0F95" w:rsidP="000A22A0">
            <w:pPr>
              <w:rPr>
                <w:sz w:val="20"/>
              </w:rPr>
            </w:pPr>
            <w:r w:rsidRPr="001A0D9E">
              <w:rPr>
                <w:sz w:val="20"/>
              </w:rPr>
              <w:t>Ubicazione immobile</w:t>
            </w:r>
          </w:p>
        </w:tc>
        <w:tc>
          <w:tcPr>
            <w:tcW w:w="7543" w:type="dxa"/>
            <w:tcBorders>
              <w:top w:val="dotted" w:sz="2" w:space="0" w:color="auto"/>
              <w:left w:val="dotted" w:sz="2" w:space="0" w:color="auto"/>
              <w:bottom w:val="single" w:sz="4" w:space="0" w:color="auto"/>
            </w:tcBorders>
          </w:tcPr>
          <w:p w14:paraId="0A94463C" w14:textId="77777777" w:rsidR="00BF0F95" w:rsidRDefault="00BF0F95" w:rsidP="000A22A0"/>
        </w:tc>
      </w:tr>
    </w:tbl>
    <w:p w14:paraId="296EBC94" w14:textId="77777777" w:rsidR="000F764B" w:rsidRPr="00331AF8" w:rsidRDefault="000F764B">
      <w:pPr>
        <w:rPr>
          <w:sz w:val="12"/>
          <w:szCs w:val="1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6"/>
        <w:gridCol w:w="2817"/>
        <w:gridCol w:w="425"/>
        <w:gridCol w:w="1701"/>
        <w:gridCol w:w="3119"/>
      </w:tblGrid>
      <w:tr w:rsidR="00290B83" w14:paraId="37CB5DC3" w14:textId="77777777" w:rsidTr="00A30FBC">
        <w:trPr>
          <w:trHeight w:val="340"/>
          <w:jc w:val="center"/>
        </w:trPr>
        <w:tc>
          <w:tcPr>
            <w:tcW w:w="1969" w:type="dxa"/>
            <w:tcBorders>
              <w:top w:val="single" w:sz="4" w:space="0" w:color="auto"/>
              <w:bottom w:val="dotted" w:sz="2" w:space="0" w:color="auto"/>
              <w:right w:val="dotted" w:sz="2" w:space="0" w:color="auto"/>
            </w:tcBorders>
          </w:tcPr>
          <w:p w14:paraId="184547C5" w14:textId="77777777" w:rsidR="00290B83" w:rsidRPr="001A0D9E" w:rsidRDefault="00290B83" w:rsidP="000A22A0">
            <w:pPr>
              <w:rPr>
                <w:sz w:val="20"/>
              </w:rPr>
            </w:pPr>
            <w:r w:rsidRPr="001A0D9E">
              <w:rPr>
                <w:sz w:val="20"/>
              </w:rPr>
              <w:t>Richiedente</w:t>
            </w:r>
          </w:p>
        </w:tc>
        <w:tc>
          <w:tcPr>
            <w:tcW w:w="2817" w:type="dxa"/>
            <w:tcBorders>
              <w:top w:val="single" w:sz="4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34DF076A" w14:textId="77777777" w:rsidR="00290B83" w:rsidRPr="00886EA5" w:rsidRDefault="00290B83" w:rsidP="000A22A0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tcMar>
              <w:right w:w="0" w:type="dxa"/>
            </w:tcMar>
          </w:tcPr>
          <w:p w14:paraId="6B2C45D9" w14:textId="77777777" w:rsidR="00290B83" w:rsidRPr="001A0D9E" w:rsidRDefault="00290B83" w:rsidP="000F764B">
            <w:pPr>
              <w:rPr>
                <w:sz w:val="20"/>
              </w:rPr>
            </w:pPr>
            <w:r w:rsidRPr="001A0D9E">
              <w:rPr>
                <w:sz w:val="18"/>
                <w:szCs w:val="18"/>
              </w:rPr>
              <w:t>Tel.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1C807598" w14:textId="77777777" w:rsidR="00290B83" w:rsidRPr="001A0D9E" w:rsidRDefault="00290B83" w:rsidP="00290B83">
            <w:pPr>
              <w:jc w:val="center"/>
              <w:rPr>
                <w:sz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dotted" w:sz="2" w:space="0" w:color="auto"/>
              <w:bottom w:val="dotted" w:sz="2" w:space="0" w:color="auto"/>
            </w:tcBorders>
            <w:vAlign w:val="center"/>
          </w:tcPr>
          <w:p w14:paraId="072C0118" w14:textId="77777777" w:rsidR="00290B83" w:rsidRPr="008E5855" w:rsidRDefault="00290B83" w:rsidP="00886AC6">
            <w:pPr>
              <w:rPr>
                <w:sz w:val="18"/>
                <w:szCs w:val="18"/>
              </w:rPr>
            </w:pPr>
            <w:proofErr w:type="spellStart"/>
            <w:r w:rsidRPr="001A0D9E">
              <w:rPr>
                <w:sz w:val="18"/>
                <w:szCs w:val="18"/>
              </w:rPr>
              <w:t>Pec</w:t>
            </w:r>
            <w:proofErr w:type="spellEnd"/>
            <w:r w:rsidRPr="001A0D9E">
              <w:rPr>
                <w:sz w:val="18"/>
                <w:szCs w:val="18"/>
              </w:rPr>
              <w:t>.</w:t>
            </w:r>
            <w:r w:rsidRPr="008E5855">
              <w:rPr>
                <w:sz w:val="18"/>
                <w:szCs w:val="18"/>
              </w:rPr>
              <w:t xml:space="preserve"> </w:t>
            </w:r>
          </w:p>
          <w:p w14:paraId="3E32A406" w14:textId="77777777" w:rsidR="00290B83" w:rsidRPr="001A0D9E" w:rsidRDefault="00290B83" w:rsidP="00886AC6">
            <w:pPr>
              <w:rPr>
                <w:sz w:val="20"/>
              </w:rPr>
            </w:pPr>
            <w:r w:rsidRPr="001A0D9E">
              <w:rPr>
                <w:sz w:val="18"/>
                <w:szCs w:val="18"/>
              </w:rPr>
              <w:t>Email</w:t>
            </w:r>
            <w:r w:rsidR="008E5855">
              <w:rPr>
                <w:sz w:val="18"/>
                <w:szCs w:val="18"/>
              </w:rPr>
              <w:t xml:space="preserve"> </w:t>
            </w:r>
          </w:p>
        </w:tc>
      </w:tr>
      <w:tr w:rsidR="00290B83" w14:paraId="0847D6B7" w14:textId="77777777" w:rsidTr="00A30FBC">
        <w:trPr>
          <w:trHeight w:val="420"/>
          <w:jc w:val="center"/>
        </w:trPr>
        <w:tc>
          <w:tcPr>
            <w:tcW w:w="1969" w:type="dxa"/>
            <w:tcBorders>
              <w:top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0FD8C4AE" w14:textId="77777777" w:rsidR="00290B83" w:rsidRPr="001A0D9E" w:rsidRDefault="008E5855" w:rsidP="000A22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290B83" w:rsidRPr="001A0D9E">
              <w:rPr>
                <w:sz w:val="18"/>
                <w:szCs w:val="18"/>
              </w:rPr>
              <w:t>Impresa</w:t>
            </w:r>
          </w:p>
        </w:tc>
        <w:tc>
          <w:tcPr>
            <w:tcW w:w="281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09FDFB97" w14:textId="77777777" w:rsidR="00290B83" w:rsidRPr="00886EA5" w:rsidRDefault="00290B83" w:rsidP="000A22A0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tcMar>
              <w:right w:w="0" w:type="dxa"/>
            </w:tcMar>
          </w:tcPr>
          <w:p w14:paraId="6FA9820E" w14:textId="77777777" w:rsidR="00290B83" w:rsidRPr="001A0D9E" w:rsidRDefault="00290B83" w:rsidP="000F764B">
            <w:pPr>
              <w:rPr>
                <w:sz w:val="18"/>
                <w:szCs w:val="18"/>
              </w:rPr>
            </w:pPr>
            <w:r w:rsidRPr="001A0D9E">
              <w:rPr>
                <w:sz w:val="18"/>
                <w:szCs w:val="18"/>
              </w:rPr>
              <w:t>Tel.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54EF47C0" w14:textId="77777777" w:rsidR="00290B83" w:rsidRPr="001A0D9E" w:rsidRDefault="00290B83" w:rsidP="00290B8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</w:tcPr>
          <w:p w14:paraId="7AA0638B" w14:textId="77777777" w:rsidR="00290B83" w:rsidRPr="001A0D9E" w:rsidRDefault="00290B83" w:rsidP="000F764B">
            <w:pPr>
              <w:rPr>
                <w:sz w:val="18"/>
                <w:szCs w:val="18"/>
              </w:rPr>
            </w:pPr>
            <w:proofErr w:type="spellStart"/>
            <w:r w:rsidRPr="001A0D9E">
              <w:rPr>
                <w:sz w:val="18"/>
                <w:szCs w:val="18"/>
              </w:rPr>
              <w:t>Pec</w:t>
            </w:r>
            <w:proofErr w:type="spellEnd"/>
            <w:r w:rsidRPr="001A0D9E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 </w:t>
            </w:r>
          </w:p>
          <w:p w14:paraId="7617C0AE" w14:textId="77777777" w:rsidR="00290B83" w:rsidRPr="001A0D9E" w:rsidRDefault="00290B83" w:rsidP="000F764B">
            <w:pPr>
              <w:rPr>
                <w:sz w:val="18"/>
                <w:szCs w:val="18"/>
              </w:rPr>
            </w:pPr>
            <w:r w:rsidRPr="001A0D9E">
              <w:rPr>
                <w:sz w:val="18"/>
                <w:szCs w:val="18"/>
              </w:rPr>
              <w:t>Email</w:t>
            </w:r>
          </w:p>
        </w:tc>
      </w:tr>
      <w:tr w:rsidR="00290B83" w14:paraId="42D8CAE0" w14:textId="77777777" w:rsidTr="00A30FBC">
        <w:trPr>
          <w:trHeight w:val="426"/>
          <w:jc w:val="center"/>
        </w:trPr>
        <w:tc>
          <w:tcPr>
            <w:tcW w:w="1969" w:type="dxa"/>
            <w:tcBorders>
              <w:top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4704D590" w14:textId="77777777" w:rsidR="00290B83" w:rsidRPr="001A0D9E" w:rsidRDefault="00290B83" w:rsidP="000A22A0">
            <w:pPr>
              <w:rPr>
                <w:sz w:val="18"/>
                <w:szCs w:val="18"/>
              </w:rPr>
            </w:pPr>
            <w:r w:rsidRPr="001A0D9E">
              <w:rPr>
                <w:sz w:val="18"/>
                <w:szCs w:val="18"/>
              </w:rPr>
              <w:t>Proprietario</w:t>
            </w:r>
          </w:p>
        </w:tc>
        <w:tc>
          <w:tcPr>
            <w:tcW w:w="281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1F81E02A" w14:textId="77777777" w:rsidR="00290B83" w:rsidRPr="00886EA5" w:rsidRDefault="00290B83" w:rsidP="000A22A0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tcMar>
              <w:right w:w="0" w:type="dxa"/>
            </w:tcMar>
          </w:tcPr>
          <w:p w14:paraId="54815F7B" w14:textId="77777777" w:rsidR="00290B83" w:rsidRPr="001A0D9E" w:rsidRDefault="00290B83" w:rsidP="000F764B">
            <w:pPr>
              <w:rPr>
                <w:sz w:val="18"/>
                <w:szCs w:val="18"/>
              </w:rPr>
            </w:pPr>
            <w:r w:rsidRPr="001A0D9E">
              <w:rPr>
                <w:sz w:val="18"/>
                <w:szCs w:val="18"/>
              </w:rPr>
              <w:t>Tel.</w:t>
            </w:r>
          </w:p>
        </w:tc>
        <w:tc>
          <w:tcPr>
            <w:tcW w:w="170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0238E2AE" w14:textId="77777777" w:rsidR="00290B83" w:rsidRPr="001A0D9E" w:rsidRDefault="00290B83" w:rsidP="00290B8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</w:tcPr>
          <w:p w14:paraId="5B5CDD63" w14:textId="77777777" w:rsidR="00290B83" w:rsidRPr="001A0D9E" w:rsidRDefault="00290B83" w:rsidP="000F764B">
            <w:pPr>
              <w:rPr>
                <w:sz w:val="18"/>
                <w:szCs w:val="18"/>
              </w:rPr>
            </w:pPr>
            <w:proofErr w:type="spellStart"/>
            <w:r w:rsidRPr="001A0D9E">
              <w:rPr>
                <w:sz w:val="18"/>
                <w:szCs w:val="18"/>
              </w:rPr>
              <w:t>Pec</w:t>
            </w:r>
            <w:proofErr w:type="spellEnd"/>
            <w:r w:rsidRPr="001A0D9E">
              <w:rPr>
                <w:sz w:val="18"/>
                <w:szCs w:val="18"/>
              </w:rPr>
              <w:t>.</w:t>
            </w:r>
          </w:p>
          <w:p w14:paraId="14A6174E" w14:textId="77777777" w:rsidR="00290B83" w:rsidRPr="001A0D9E" w:rsidRDefault="00290B83" w:rsidP="000F764B">
            <w:pPr>
              <w:rPr>
                <w:sz w:val="18"/>
                <w:szCs w:val="18"/>
              </w:rPr>
            </w:pPr>
            <w:r w:rsidRPr="001A0D9E">
              <w:rPr>
                <w:sz w:val="18"/>
                <w:szCs w:val="18"/>
              </w:rPr>
              <w:t>Email</w:t>
            </w:r>
          </w:p>
        </w:tc>
      </w:tr>
      <w:tr w:rsidR="00290B83" w14:paraId="2575C53D" w14:textId="77777777" w:rsidTr="00A30FBC">
        <w:trPr>
          <w:trHeight w:val="418"/>
          <w:jc w:val="center"/>
        </w:trPr>
        <w:tc>
          <w:tcPr>
            <w:tcW w:w="1969" w:type="dxa"/>
            <w:tcBorders>
              <w:top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11EBCE6A" w14:textId="77777777" w:rsidR="00290B83" w:rsidRPr="001A0D9E" w:rsidRDefault="00290B83" w:rsidP="000A22A0">
            <w:pPr>
              <w:rPr>
                <w:sz w:val="18"/>
                <w:szCs w:val="18"/>
              </w:rPr>
            </w:pPr>
            <w:r w:rsidRPr="001A0D9E">
              <w:rPr>
                <w:sz w:val="18"/>
                <w:szCs w:val="18"/>
              </w:rPr>
              <w:t>Ente Appaltante</w:t>
            </w:r>
          </w:p>
        </w:tc>
        <w:tc>
          <w:tcPr>
            <w:tcW w:w="281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1E5A8696" w14:textId="77777777" w:rsidR="00290B83" w:rsidRPr="00886EA5" w:rsidRDefault="00290B83" w:rsidP="000A22A0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tcMar>
              <w:right w:w="0" w:type="dxa"/>
            </w:tcMar>
          </w:tcPr>
          <w:p w14:paraId="11E9E650" w14:textId="77777777" w:rsidR="00290B83" w:rsidRPr="001A0D9E" w:rsidRDefault="00290B83" w:rsidP="000F764B">
            <w:pPr>
              <w:rPr>
                <w:sz w:val="18"/>
                <w:szCs w:val="18"/>
              </w:rPr>
            </w:pPr>
            <w:r w:rsidRPr="001A0D9E">
              <w:rPr>
                <w:sz w:val="18"/>
                <w:szCs w:val="18"/>
              </w:rPr>
              <w:t>Tel.</w:t>
            </w:r>
          </w:p>
        </w:tc>
        <w:tc>
          <w:tcPr>
            <w:tcW w:w="170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553538EB" w14:textId="77777777" w:rsidR="00290B83" w:rsidRPr="001A0D9E" w:rsidRDefault="00290B83" w:rsidP="00290B8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</w:tcPr>
          <w:p w14:paraId="75D56F80" w14:textId="77777777" w:rsidR="00290B83" w:rsidRPr="001A0D9E" w:rsidRDefault="00290B83" w:rsidP="000F764B">
            <w:pPr>
              <w:rPr>
                <w:sz w:val="18"/>
                <w:szCs w:val="18"/>
              </w:rPr>
            </w:pPr>
            <w:proofErr w:type="spellStart"/>
            <w:r w:rsidRPr="001A0D9E">
              <w:rPr>
                <w:sz w:val="18"/>
                <w:szCs w:val="18"/>
              </w:rPr>
              <w:t>Pec</w:t>
            </w:r>
            <w:proofErr w:type="spellEnd"/>
            <w:r w:rsidRPr="001A0D9E">
              <w:rPr>
                <w:sz w:val="18"/>
                <w:szCs w:val="18"/>
              </w:rPr>
              <w:t>.</w:t>
            </w:r>
          </w:p>
          <w:p w14:paraId="1823836E" w14:textId="77777777" w:rsidR="00290B83" w:rsidRPr="001A0D9E" w:rsidRDefault="00290B83" w:rsidP="000F764B">
            <w:pPr>
              <w:rPr>
                <w:sz w:val="18"/>
                <w:szCs w:val="18"/>
              </w:rPr>
            </w:pPr>
            <w:r w:rsidRPr="001A0D9E">
              <w:rPr>
                <w:sz w:val="18"/>
                <w:szCs w:val="18"/>
              </w:rPr>
              <w:t>Email</w:t>
            </w:r>
          </w:p>
        </w:tc>
      </w:tr>
      <w:tr w:rsidR="00290B83" w14:paraId="3BDB35D3" w14:textId="77777777" w:rsidTr="00A30FBC">
        <w:trPr>
          <w:trHeight w:val="45"/>
          <w:jc w:val="center"/>
        </w:trPr>
        <w:tc>
          <w:tcPr>
            <w:tcW w:w="1969" w:type="dxa"/>
            <w:tcBorders>
              <w:top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321C8A6E" w14:textId="77777777" w:rsidR="00290B83" w:rsidRPr="001A0D9E" w:rsidRDefault="00290B83" w:rsidP="000A22A0">
            <w:pPr>
              <w:rPr>
                <w:sz w:val="18"/>
                <w:szCs w:val="18"/>
              </w:rPr>
            </w:pPr>
            <w:r w:rsidRPr="001A0D9E">
              <w:rPr>
                <w:sz w:val="18"/>
                <w:szCs w:val="18"/>
              </w:rPr>
              <w:t>Direttore di stabilimento/Produzione</w:t>
            </w:r>
          </w:p>
        </w:tc>
        <w:tc>
          <w:tcPr>
            <w:tcW w:w="281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0BF76C90" w14:textId="77777777" w:rsidR="00290B83" w:rsidRPr="00886EA5" w:rsidRDefault="00290B83" w:rsidP="000A22A0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tcMar>
              <w:right w:w="0" w:type="dxa"/>
            </w:tcMar>
          </w:tcPr>
          <w:p w14:paraId="2E0C988B" w14:textId="77777777" w:rsidR="00290B83" w:rsidRPr="001A0D9E" w:rsidRDefault="00290B83" w:rsidP="000F764B">
            <w:pPr>
              <w:rPr>
                <w:sz w:val="18"/>
                <w:szCs w:val="18"/>
              </w:rPr>
            </w:pPr>
            <w:r w:rsidRPr="001A0D9E">
              <w:rPr>
                <w:sz w:val="18"/>
                <w:szCs w:val="18"/>
              </w:rPr>
              <w:t>Tel.</w:t>
            </w:r>
          </w:p>
        </w:tc>
        <w:tc>
          <w:tcPr>
            <w:tcW w:w="170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3444EA3C" w14:textId="77777777" w:rsidR="00290B83" w:rsidRPr="001A0D9E" w:rsidRDefault="00290B83" w:rsidP="00290B8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</w:tcPr>
          <w:p w14:paraId="52DABC30" w14:textId="77777777" w:rsidR="00290B83" w:rsidRPr="001A0D9E" w:rsidRDefault="00290B83" w:rsidP="000F764B">
            <w:pPr>
              <w:rPr>
                <w:sz w:val="18"/>
                <w:szCs w:val="18"/>
              </w:rPr>
            </w:pPr>
            <w:proofErr w:type="spellStart"/>
            <w:r w:rsidRPr="001A0D9E">
              <w:rPr>
                <w:sz w:val="18"/>
                <w:szCs w:val="18"/>
              </w:rPr>
              <w:t>Pec</w:t>
            </w:r>
            <w:proofErr w:type="spellEnd"/>
            <w:r w:rsidRPr="001A0D9E">
              <w:rPr>
                <w:sz w:val="18"/>
                <w:szCs w:val="18"/>
              </w:rPr>
              <w:t>.</w:t>
            </w:r>
          </w:p>
          <w:p w14:paraId="2C7266B7" w14:textId="77777777" w:rsidR="00290B83" w:rsidRPr="001A0D9E" w:rsidRDefault="00290B83" w:rsidP="000F764B">
            <w:pPr>
              <w:rPr>
                <w:sz w:val="18"/>
                <w:szCs w:val="18"/>
              </w:rPr>
            </w:pPr>
            <w:r w:rsidRPr="001A0D9E">
              <w:rPr>
                <w:sz w:val="18"/>
                <w:szCs w:val="18"/>
              </w:rPr>
              <w:t>Email</w:t>
            </w:r>
          </w:p>
        </w:tc>
      </w:tr>
      <w:tr w:rsidR="00D66AEB" w14:paraId="74986EAC" w14:textId="77777777" w:rsidTr="00A30FBC">
        <w:trPr>
          <w:trHeight w:val="45"/>
          <w:jc w:val="center"/>
        </w:trPr>
        <w:tc>
          <w:tcPr>
            <w:tcW w:w="4786" w:type="dxa"/>
            <w:gridSpan w:val="2"/>
            <w:tcBorders>
              <w:top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63ACB418" w14:textId="77777777" w:rsidR="00D66AEB" w:rsidRPr="001A0D9E" w:rsidRDefault="00D66AEB" w:rsidP="001A0D9E">
            <w:pPr>
              <w:jc w:val="center"/>
              <w:rPr>
                <w:sz w:val="18"/>
                <w:szCs w:val="18"/>
              </w:rPr>
            </w:pPr>
            <w:r w:rsidRPr="001A0D9E">
              <w:rPr>
                <w:sz w:val="18"/>
                <w:szCs w:val="18"/>
              </w:rPr>
              <w:t>Persona che porta i campioni (si allega documento d’identità)</w:t>
            </w:r>
          </w:p>
        </w:tc>
        <w:tc>
          <w:tcPr>
            <w:tcW w:w="5245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</w:tcPr>
          <w:p w14:paraId="7385F1C1" w14:textId="77777777" w:rsidR="00D66AEB" w:rsidRPr="001A0D9E" w:rsidRDefault="00D66AEB" w:rsidP="00D66AEB">
            <w:pPr>
              <w:rPr>
                <w:sz w:val="18"/>
                <w:szCs w:val="18"/>
              </w:rPr>
            </w:pPr>
            <w:r w:rsidRPr="001A0D9E">
              <w:rPr>
                <w:sz w:val="18"/>
                <w:szCs w:val="18"/>
              </w:rPr>
              <w:t>Persona che ritira i certificati (si allega documento d’identità)</w:t>
            </w:r>
          </w:p>
        </w:tc>
      </w:tr>
      <w:tr w:rsidR="00D66AEB" w14:paraId="2EDDCBDA" w14:textId="77777777" w:rsidTr="00A30FBC">
        <w:trPr>
          <w:trHeight w:val="45"/>
          <w:jc w:val="center"/>
        </w:trPr>
        <w:tc>
          <w:tcPr>
            <w:tcW w:w="1969" w:type="dxa"/>
            <w:tcBorders>
              <w:top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16DABC8A" w14:textId="77777777" w:rsidR="00D66AEB" w:rsidRPr="001A0D9E" w:rsidRDefault="00D66AEB" w:rsidP="000A22A0">
            <w:pPr>
              <w:rPr>
                <w:sz w:val="18"/>
                <w:szCs w:val="18"/>
              </w:rPr>
            </w:pPr>
            <w:r w:rsidRPr="001A0D9E">
              <w:rPr>
                <w:sz w:val="18"/>
                <w:szCs w:val="18"/>
              </w:rPr>
              <w:t>Nome e Cognome</w:t>
            </w:r>
          </w:p>
        </w:tc>
        <w:tc>
          <w:tcPr>
            <w:tcW w:w="281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607FBDF1" w14:textId="77777777" w:rsidR="00D66AEB" w:rsidRPr="001A0D9E" w:rsidRDefault="00D66AEB" w:rsidP="000A22A0">
            <w:pPr>
              <w:rPr>
                <w:sz w:val="18"/>
                <w:szCs w:val="18"/>
              </w:rPr>
            </w:pPr>
            <w:r w:rsidRPr="001A0D9E">
              <w:rPr>
                <w:sz w:val="18"/>
                <w:szCs w:val="18"/>
              </w:rPr>
              <w:t>Firma</w:t>
            </w:r>
          </w:p>
        </w:tc>
        <w:tc>
          <w:tcPr>
            <w:tcW w:w="2126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1FA6AF27" w14:textId="77777777" w:rsidR="00D66AEB" w:rsidRPr="001A0D9E" w:rsidRDefault="00D66AEB" w:rsidP="00D66AEB">
            <w:pPr>
              <w:rPr>
                <w:sz w:val="18"/>
                <w:szCs w:val="18"/>
              </w:rPr>
            </w:pPr>
            <w:r w:rsidRPr="001A0D9E">
              <w:rPr>
                <w:sz w:val="18"/>
                <w:szCs w:val="18"/>
              </w:rPr>
              <w:t>Nome e Cognome</w:t>
            </w:r>
          </w:p>
        </w:tc>
        <w:tc>
          <w:tcPr>
            <w:tcW w:w="311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</w:tcPr>
          <w:p w14:paraId="589A3486" w14:textId="77777777" w:rsidR="00D66AEB" w:rsidRPr="001A0D9E" w:rsidRDefault="00D66AEB" w:rsidP="00D66AEB">
            <w:pPr>
              <w:rPr>
                <w:sz w:val="18"/>
                <w:szCs w:val="18"/>
              </w:rPr>
            </w:pPr>
            <w:r w:rsidRPr="001A0D9E">
              <w:rPr>
                <w:sz w:val="18"/>
                <w:szCs w:val="18"/>
              </w:rPr>
              <w:t>Firma</w:t>
            </w:r>
          </w:p>
        </w:tc>
      </w:tr>
      <w:tr w:rsidR="00D66AEB" w14:paraId="572A4376" w14:textId="77777777" w:rsidTr="00A30FBC">
        <w:trPr>
          <w:trHeight w:val="626"/>
          <w:jc w:val="center"/>
        </w:trPr>
        <w:tc>
          <w:tcPr>
            <w:tcW w:w="1969" w:type="dxa"/>
            <w:tcBorders>
              <w:top w:val="dotted" w:sz="2" w:space="0" w:color="auto"/>
              <w:right w:val="dotted" w:sz="2" w:space="0" w:color="auto"/>
            </w:tcBorders>
            <w:vAlign w:val="center"/>
          </w:tcPr>
          <w:p w14:paraId="0DE23580" w14:textId="77777777" w:rsidR="00D66AEB" w:rsidRPr="001A0D9E" w:rsidRDefault="00D66AEB" w:rsidP="00385C0D">
            <w:pPr>
              <w:jc w:val="center"/>
              <w:rPr>
                <w:sz w:val="20"/>
              </w:rPr>
            </w:pPr>
          </w:p>
        </w:tc>
        <w:tc>
          <w:tcPr>
            <w:tcW w:w="2817" w:type="dxa"/>
            <w:tcBorders>
              <w:top w:val="dotted" w:sz="2" w:space="0" w:color="auto"/>
              <w:left w:val="dotted" w:sz="2" w:space="0" w:color="auto"/>
              <w:right w:val="dotted" w:sz="2" w:space="0" w:color="auto"/>
            </w:tcBorders>
          </w:tcPr>
          <w:p w14:paraId="3A2B3808" w14:textId="77777777" w:rsidR="00D66AEB" w:rsidRPr="001A0D9E" w:rsidRDefault="00D66AEB" w:rsidP="000A22A0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top w:val="dotted" w:sz="2" w:space="0" w:color="auto"/>
              <w:left w:val="dotted" w:sz="2" w:space="0" w:color="auto"/>
              <w:right w:val="dotted" w:sz="2" w:space="0" w:color="auto"/>
            </w:tcBorders>
          </w:tcPr>
          <w:p w14:paraId="27115E27" w14:textId="77777777" w:rsidR="00D66AEB" w:rsidRPr="001A0D9E" w:rsidRDefault="00D66AEB" w:rsidP="000F764B">
            <w:pPr>
              <w:rPr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dotted" w:sz="2" w:space="0" w:color="auto"/>
              <w:left w:val="dotted" w:sz="2" w:space="0" w:color="auto"/>
            </w:tcBorders>
          </w:tcPr>
          <w:p w14:paraId="6055D070" w14:textId="77777777" w:rsidR="00D66AEB" w:rsidRPr="001A0D9E" w:rsidRDefault="00D66AEB" w:rsidP="000F764B">
            <w:pPr>
              <w:rPr>
                <w:sz w:val="18"/>
                <w:szCs w:val="18"/>
              </w:rPr>
            </w:pPr>
          </w:p>
        </w:tc>
      </w:tr>
      <w:tr w:rsidR="00623E7B" w14:paraId="1D265F2A" w14:textId="77777777" w:rsidTr="00A30FBC">
        <w:trPr>
          <w:trHeight w:val="45"/>
          <w:jc w:val="center"/>
        </w:trPr>
        <w:tc>
          <w:tcPr>
            <w:tcW w:w="10031" w:type="dxa"/>
            <w:gridSpan w:val="5"/>
            <w:tcBorders>
              <w:top w:val="dotted" w:sz="2" w:space="0" w:color="auto"/>
              <w:bottom w:val="dotted" w:sz="2" w:space="0" w:color="auto"/>
            </w:tcBorders>
          </w:tcPr>
          <w:p w14:paraId="0B6AD97E" w14:textId="77777777" w:rsidR="00623E7B" w:rsidRPr="001A0D9E" w:rsidRDefault="00623E7B" w:rsidP="000F764B">
            <w:pPr>
              <w:rPr>
                <w:sz w:val="18"/>
                <w:szCs w:val="18"/>
              </w:rPr>
            </w:pPr>
            <w:r w:rsidRPr="001A0D9E">
              <w:rPr>
                <w:sz w:val="18"/>
                <w:szCs w:val="18"/>
              </w:rPr>
              <w:t>E’ richiesta la procedura d’urgenza (con supplemento del 30</w:t>
            </w:r>
            <w:proofErr w:type="gramStart"/>
            <w:r w:rsidRPr="001A0D9E">
              <w:rPr>
                <w:sz w:val="18"/>
                <w:szCs w:val="18"/>
              </w:rPr>
              <w:t xml:space="preserve">%)   </w:t>
            </w:r>
            <w:proofErr w:type="gramEnd"/>
            <w:r w:rsidRPr="001A0D9E">
              <w:rPr>
                <w:sz w:val="18"/>
                <w:szCs w:val="18"/>
              </w:rPr>
              <w:t>□</w:t>
            </w:r>
          </w:p>
        </w:tc>
      </w:tr>
      <w:tr w:rsidR="008B72F4" w14:paraId="5A7A014E" w14:textId="77777777" w:rsidTr="00A30FBC">
        <w:trPr>
          <w:trHeight w:val="45"/>
          <w:jc w:val="center"/>
        </w:trPr>
        <w:tc>
          <w:tcPr>
            <w:tcW w:w="10031" w:type="dxa"/>
            <w:gridSpan w:val="5"/>
            <w:tcBorders>
              <w:top w:val="dotted" w:sz="2" w:space="0" w:color="auto"/>
              <w:bottom w:val="single" w:sz="4" w:space="0" w:color="auto"/>
            </w:tcBorders>
          </w:tcPr>
          <w:p w14:paraId="641D7E0F" w14:textId="77777777" w:rsidR="008B72F4" w:rsidRPr="001A0D9E" w:rsidRDefault="008B72F4" w:rsidP="000F764B">
            <w:pPr>
              <w:rPr>
                <w:sz w:val="18"/>
                <w:szCs w:val="18"/>
              </w:rPr>
            </w:pPr>
            <w:r w:rsidRPr="001A0D9E">
              <w:rPr>
                <w:sz w:val="18"/>
                <w:szCs w:val="18"/>
              </w:rPr>
              <w:t xml:space="preserve">Si </w:t>
            </w:r>
            <w:proofErr w:type="gramStart"/>
            <w:r w:rsidRPr="001A0D9E">
              <w:rPr>
                <w:sz w:val="18"/>
                <w:szCs w:val="18"/>
              </w:rPr>
              <w:t>richiedono :</w:t>
            </w:r>
            <w:proofErr w:type="gramEnd"/>
            <w:r w:rsidRPr="001A0D9E">
              <w:rPr>
                <w:sz w:val="18"/>
                <w:szCs w:val="18"/>
              </w:rPr>
              <w:t xml:space="preserve"> Certificati cartacei   □        Certificati digitali via </w:t>
            </w:r>
            <w:proofErr w:type="spellStart"/>
            <w:r w:rsidRPr="001A0D9E">
              <w:rPr>
                <w:sz w:val="18"/>
                <w:szCs w:val="18"/>
              </w:rPr>
              <w:t>pec</w:t>
            </w:r>
            <w:proofErr w:type="spellEnd"/>
            <w:r w:rsidRPr="001A0D9E">
              <w:rPr>
                <w:sz w:val="18"/>
                <w:szCs w:val="18"/>
              </w:rPr>
              <w:t xml:space="preserve">    □</w:t>
            </w:r>
          </w:p>
        </w:tc>
      </w:tr>
    </w:tbl>
    <w:p w14:paraId="1590F0D8" w14:textId="77777777" w:rsidR="00BF0F95" w:rsidRPr="00331AF8" w:rsidRDefault="00BF0F95" w:rsidP="000A22A0">
      <w:pPr>
        <w:rPr>
          <w:sz w:val="12"/>
          <w:szCs w:val="1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42"/>
        <w:gridCol w:w="708"/>
        <w:gridCol w:w="1402"/>
        <w:gridCol w:w="470"/>
        <w:gridCol w:w="2654"/>
        <w:gridCol w:w="283"/>
        <w:gridCol w:w="435"/>
        <w:gridCol w:w="2932"/>
      </w:tblGrid>
      <w:tr w:rsidR="00BA4029" w14:paraId="23F19061" w14:textId="77777777" w:rsidTr="00A30FBC">
        <w:trPr>
          <w:jc w:val="center"/>
        </w:trPr>
        <w:tc>
          <w:tcPr>
            <w:tcW w:w="63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44A55" w14:textId="77777777" w:rsidR="00BA4029" w:rsidRPr="001A0D9E" w:rsidRDefault="00BA4029" w:rsidP="001A0D9E">
            <w:pPr>
              <w:jc w:val="center"/>
              <w:rPr>
                <w:b/>
                <w:sz w:val="20"/>
              </w:rPr>
            </w:pPr>
            <w:r w:rsidRPr="001A0D9E">
              <w:rPr>
                <w:b/>
                <w:sz w:val="20"/>
              </w:rPr>
              <w:t>INTESTAZIONE FATTURA: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54A41A" w14:textId="77777777" w:rsidR="00BA4029" w:rsidRPr="001A0D9E" w:rsidRDefault="00BA4029" w:rsidP="00D13340">
            <w:pPr>
              <w:rPr>
                <w:sz w:val="20"/>
              </w:rPr>
            </w:pPr>
          </w:p>
        </w:tc>
        <w:tc>
          <w:tcPr>
            <w:tcW w:w="4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left w:w="0" w:type="dxa"/>
              <w:right w:w="0" w:type="dxa"/>
            </w:tcMar>
            <w:textDirection w:val="btLr"/>
            <w:vAlign w:val="center"/>
          </w:tcPr>
          <w:p w14:paraId="462851C9" w14:textId="77777777" w:rsidR="00BA4029" w:rsidRPr="001A0D9E" w:rsidRDefault="00BA4029" w:rsidP="001A0D9E">
            <w:pPr>
              <w:ind w:left="113" w:right="113"/>
              <w:jc w:val="center"/>
              <w:rPr>
                <w:sz w:val="18"/>
                <w:szCs w:val="18"/>
              </w:rPr>
            </w:pPr>
            <w:r w:rsidRPr="001A0D9E">
              <w:rPr>
                <w:sz w:val="18"/>
                <w:szCs w:val="18"/>
              </w:rPr>
              <w:t xml:space="preserve">Spazio riservato al </w:t>
            </w:r>
            <w:r w:rsidR="000F764B" w:rsidRPr="001A0D9E">
              <w:rPr>
                <w:sz w:val="18"/>
                <w:szCs w:val="18"/>
              </w:rPr>
              <w:t>laboratorio</w:t>
            </w:r>
          </w:p>
        </w:tc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66BC8" w14:textId="77777777" w:rsidR="00BA4029" w:rsidRPr="001A0D9E" w:rsidRDefault="00BA4029" w:rsidP="001A0D9E">
            <w:pPr>
              <w:jc w:val="center"/>
              <w:rPr>
                <w:sz w:val="19"/>
                <w:szCs w:val="19"/>
              </w:rPr>
            </w:pPr>
            <w:r w:rsidRPr="001A0D9E">
              <w:rPr>
                <w:sz w:val="19"/>
                <w:szCs w:val="19"/>
              </w:rPr>
              <w:t>Data di ricevimento in Laboratorio</w:t>
            </w:r>
          </w:p>
        </w:tc>
      </w:tr>
      <w:tr w:rsidR="00D504CB" w14:paraId="7B3E41AC" w14:textId="77777777" w:rsidTr="00A30FBC">
        <w:trPr>
          <w:trHeight w:val="397"/>
          <w:jc w:val="center"/>
        </w:trPr>
        <w:tc>
          <w:tcPr>
            <w:tcW w:w="1101" w:type="dxa"/>
            <w:gridSpan w:val="2"/>
            <w:tcBorders>
              <w:bottom w:val="dotted" w:sz="2" w:space="0" w:color="auto"/>
              <w:right w:val="nil"/>
            </w:tcBorders>
            <w:tcMar>
              <w:right w:w="0" w:type="dxa"/>
            </w:tcMar>
          </w:tcPr>
          <w:p w14:paraId="053C9FF9" w14:textId="77777777" w:rsidR="00D504CB" w:rsidRPr="001A0D9E" w:rsidRDefault="00D504CB" w:rsidP="00382E91">
            <w:pPr>
              <w:rPr>
                <w:sz w:val="22"/>
                <w:szCs w:val="22"/>
                <w:vertAlign w:val="superscript"/>
              </w:rPr>
            </w:pPr>
            <w:r w:rsidRPr="001A0D9E">
              <w:rPr>
                <w:sz w:val="22"/>
                <w:szCs w:val="22"/>
                <w:vertAlign w:val="superscript"/>
              </w:rPr>
              <w:t>Ragione sociale</w:t>
            </w:r>
            <w:r w:rsidRPr="001A0D9E">
              <w:rPr>
                <w:rFonts w:ascii="Times" w:eastAsia="Calibri" w:hAnsi="Times" w:cs="Times"/>
                <w:sz w:val="20"/>
              </w:rPr>
              <w:t xml:space="preserve"> </w:t>
            </w:r>
          </w:p>
        </w:tc>
        <w:tc>
          <w:tcPr>
            <w:tcW w:w="5234" w:type="dxa"/>
            <w:gridSpan w:val="4"/>
            <w:tcBorders>
              <w:left w:val="nil"/>
              <w:bottom w:val="dotted" w:sz="2" w:space="0" w:color="auto"/>
              <w:right w:val="single" w:sz="4" w:space="0" w:color="auto"/>
            </w:tcBorders>
            <w:tcMar>
              <w:right w:w="0" w:type="dxa"/>
            </w:tcMar>
          </w:tcPr>
          <w:p w14:paraId="01D1D8EB" w14:textId="77777777" w:rsidR="00D504CB" w:rsidRPr="006F3E50" w:rsidRDefault="00D504CB" w:rsidP="00382E91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7B7175" w14:textId="77777777" w:rsidR="00D504CB" w:rsidRDefault="00D504CB" w:rsidP="00D13340"/>
        </w:tc>
        <w:tc>
          <w:tcPr>
            <w:tcW w:w="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CBC774A" w14:textId="77777777" w:rsidR="00D504CB" w:rsidRDefault="00D504CB" w:rsidP="00D13340"/>
        </w:tc>
        <w:tc>
          <w:tcPr>
            <w:tcW w:w="29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91DF0" w14:textId="77777777" w:rsidR="00D504CB" w:rsidRDefault="00D504CB" w:rsidP="001A0D9E">
            <w:pPr>
              <w:jc w:val="center"/>
            </w:pPr>
          </w:p>
        </w:tc>
      </w:tr>
      <w:tr w:rsidR="00935662" w14:paraId="7CFB6819" w14:textId="77777777" w:rsidTr="00A30FBC">
        <w:trPr>
          <w:trHeight w:val="397"/>
          <w:jc w:val="center"/>
        </w:trPr>
        <w:tc>
          <w:tcPr>
            <w:tcW w:w="1101" w:type="dxa"/>
            <w:gridSpan w:val="2"/>
            <w:tcBorders>
              <w:top w:val="dotted" w:sz="2" w:space="0" w:color="auto"/>
              <w:bottom w:val="dotted" w:sz="2" w:space="0" w:color="auto"/>
              <w:right w:val="nil"/>
            </w:tcBorders>
          </w:tcPr>
          <w:p w14:paraId="1E6A5A40" w14:textId="77777777" w:rsidR="00935662" w:rsidRPr="001A0D9E" w:rsidRDefault="00935662" w:rsidP="00382E91">
            <w:pPr>
              <w:rPr>
                <w:b/>
                <w:sz w:val="22"/>
                <w:szCs w:val="22"/>
                <w:vertAlign w:val="superscript"/>
              </w:rPr>
            </w:pPr>
            <w:r w:rsidRPr="001A0D9E">
              <w:rPr>
                <w:sz w:val="22"/>
                <w:szCs w:val="22"/>
                <w:vertAlign w:val="superscript"/>
              </w:rPr>
              <w:t xml:space="preserve">Indirizzo                     </w:t>
            </w:r>
          </w:p>
        </w:tc>
        <w:tc>
          <w:tcPr>
            <w:tcW w:w="5234" w:type="dxa"/>
            <w:gridSpan w:val="4"/>
            <w:tcBorders>
              <w:top w:val="dotted" w:sz="2" w:space="0" w:color="auto"/>
              <w:left w:val="nil"/>
              <w:bottom w:val="dotted" w:sz="2" w:space="0" w:color="auto"/>
              <w:right w:val="single" w:sz="4" w:space="0" w:color="auto"/>
            </w:tcBorders>
          </w:tcPr>
          <w:p w14:paraId="7114F8FA" w14:textId="77777777" w:rsidR="00935662" w:rsidRPr="00762FF1" w:rsidRDefault="00935662" w:rsidP="00382E91">
            <w:pPr>
              <w:rPr>
                <w:bCs/>
                <w:sz w:val="22"/>
                <w:szCs w:val="22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A083B5" w14:textId="77777777" w:rsidR="00935662" w:rsidRDefault="00935662" w:rsidP="00D13340"/>
        </w:tc>
        <w:tc>
          <w:tcPr>
            <w:tcW w:w="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4E99E61" w14:textId="77777777" w:rsidR="00935662" w:rsidRDefault="00935662" w:rsidP="00D13340"/>
        </w:tc>
        <w:tc>
          <w:tcPr>
            <w:tcW w:w="29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DD118" w14:textId="77777777" w:rsidR="00935662" w:rsidRDefault="00935662" w:rsidP="001A0D9E">
            <w:pPr>
              <w:jc w:val="center"/>
            </w:pPr>
          </w:p>
        </w:tc>
      </w:tr>
      <w:tr w:rsidR="000314ED" w14:paraId="068C1ED3" w14:textId="77777777" w:rsidTr="00A30FBC">
        <w:trPr>
          <w:trHeight w:val="397"/>
          <w:jc w:val="center"/>
        </w:trPr>
        <w:tc>
          <w:tcPr>
            <w:tcW w:w="1101" w:type="dxa"/>
            <w:gridSpan w:val="2"/>
            <w:tcBorders>
              <w:top w:val="dotted" w:sz="2" w:space="0" w:color="auto"/>
              <w:bottom w:val="single" w:sz="4" w:space="0" w:color="auto"/>
              <w:right w:val="nil"/>
            </w:tcBorders>
          </w:tcPr>
          <w:p w14:paraId="53D573E1" w14:textId="77777777" w:rsidR="000314ED" w:rsidRPr="00EC5AB6" w:rsidRDefault="000314ED" w:rsidP="00D13340">
            <w:pPr>
              <w:rPr>
                <w:sz w:val="22"/>
                <w:szCs w:val="22"/>
              </w:rPr>
            </w:pPr>
            <w:r w:rsidRPr="001A0D9E">
              <w:rPr>
                <w:sz w:val="22"/>
                <w:szCs w:val="22"/>
                <w:vertAlign w:val="superscript"/>
              </w:rPr>
              <w:t>Città</w:t>
            </w:r>
            <w:r>
              <w:rPr>
                <w:sz w:val="22"/>
                <w:szCs w:val="22"/>
              </w:rPr>
              <w:t xml:space="preserve">        </w:t>
            </w:r>
          </w:p>
        </w:tc>
        <w:tc>
          <w:tcPr>
            <w:tcW w:w="5234" w:type="dxa"/>
            <w:gridSpan w:val="4"/>
            <w:tcBorders>
              <w:top w:val="dotted" w:sz="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CB4EB0" w14:textId="77777777" w:rsidR="000314ED" w:rsidRPr="006F3E50" w:rsidRDefault="000314ED" w:rsidP="00D13340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968883" w14:textId="77777777" w:rsidR="000314ED" w:rsidRDefault="000314ED" w:rsidP="00D13340"/>
        </w:tc>
        <w:tc>
          <w:tcPr>
            <w:tcW w:w="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1FFC382" w14:textId="77777777" w:rsidR="000314ED" w:rsidRDefault="000314ED" w:rsidP="00D13340"/>
        </w:tc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C3BBA" w14:textId="77777777" w:rsidR="000314ED" w:rsidRPr="001A0D9E" w:rsidRDefault="000314ED" w:rsidP="001A0D9E">
            <w:pPr>
              <w:jc w:val="center"/>
              <w:rPr>
                <w:sz w:val="20"/>
              </w:rPr>
            </w:pPr>
            <w:r w:rsidRPr="001A0D9E">
              <w:rPr>
                <w:sz w:val="20"/>
              </w:rPr>
              <w:t>FIRMA DELL’INCARICATO</w:t>
            </w:r>
          </w:p>
        </w:tc>
      </w:tr>
      <w:tr w:rsidR="00305705" w14:paraId="6356E056" w14:textId="77777777" w:rsidTr="00A30FBC">
        <w:trPr>
          <w:trHeight w:val="397"/>
          <w:jc w:val="center"/>
        </w:trPr>
        <w:tc>
          <w:tcPr>
            <w:tcW w:w="959" w:type="dxa"/>
            <w:tcBorders>
              <w:top w:val="single" w:sz="4" w:space="0" w:color="auto"/>
              <w:bottom w:val="dotted" w:sz="2" w:space="0" w:color="auto"/>
              <w:right w:val="nil"/>
            </w:tcBorders>
            <w:tcMar>
              <w:right w:w="0" w:type="dxa"/>
            </w:tcMar>
          </w:tcPr>
          <w:p w14:paraId="4887265F" w14:textId="77777777" w:rsidR="00305705" w:rsidRPr="00305705" w:rsidRDefault="00305705" w:rsidP="00EA79EC">
            <w:pPr>
              <w:rPr>
                <w:sz w:val="22"/>
                <w:szCs w:val="22"/>
                <w:vertAlign w:val="superscript"/>
              </w:rPr>
            </w:pPr>
            <w:r w:rsidRPr="001A0D9E">
              <w:rPr>
                <w:sz w:val="22"/>
                <w:szCs w:val="22"/>
                <w:vertAlign w:val="superscript"/>
              </w:rPr>
              <w:t>Codice Fiscale</w:t>
            </w:r>
          </w:p>
        </w:tc>
        <w:tc>
          <w:tcPr>
            <w:tcW w:w="2252" w:type="dxa"/>
            <w:gridSpan w:val="3"/>
            <w:tcBorders>
              <w:top w:val="single" w:sz="4" w:space="0" w:color="auto"/>
              <w:left w:val="nil"/>
              <w:bottom w:val="dotted" w:sz="2" w:space="0" w:color="auto"/>
              <w:right w:val="single" w:sz="4" w:space="0" w:color="auto"/>
            </w:tcBorders>
            <w:vAlign w:val="center"/>
          </w:tcPr>
          <w:p w14:paraId="03D7DA50" w14:textId="77777777" w:rsidR="00305705" w:rsidRPr="0010104C" w:rsidRDefault="00305705" w:rsidP="00305705">
            <w:pPr>
              <w:rPr>
                <w:sz w:val="20"/>
              </w:rPr>
            </w:pPr>
          </w:p>
        </w:tc>
        <w:tc>
          <w:tcPr>
            <w:tcW w:w="470" w:type="dxa"/>
            <w:tcBorders>
              <w:top w:val="single" w:sz="4" w:space="0" w:color="auto"/>
              <w:bottom w:val="dotted" w:sz="2" w:space="0" w:color="auto"/>
              <w:right w:val="nil"/>
            </w:tcBorders>
            <w:tcMar>
              <w:right w:w="0" w:type="dxa"/>
            </w:tcMar>
          </w:tcPr>
          <w:p w14:paraId="0ADEF3B3" w14:textId="77777777" w:rsidR="00305705" w:rsidRPr="001A0D9E" w:rsidRDefault="00305705" w:rsidP="00EA79EC">
            <w:pPr>
              <w:rPr>
                <w:sz w:val="22"/>
                <w:szCs w:val="22"/>
                <w:vertAlign w:val="superscript"/>
              </w:rPr>
            </w:pPr>
            <w:r w:rsidRPr="001A0D9E">
              <w:rPr>
                <w:sz w:val="22"/>
                <w:szCs w:val="22"/>
                <w:vertAlign w:val="superscript"/>
              </w:rPr>
              <w:t>P.IVA</w:t>
            </w:r>
            <w:r>
              <w:rPr>
                <w:sz w:val="22"/>
                <w:szCs w:val="22"/>
                <w:vertAlign w:val="superscript"/>
              </w:rPr>
              <w:t xml:space="preserve">    </w:t>
            </w:r>
          </w:p>
        </w:tc>
        <w:tc>
          <w:tcPr>
            <w:tcW w:w="2654" w:type="dxa"/>
            <w:tcBorders>
              <w:top w:val="single" w:sz="4" w:space="0" w:color="auto"/>
              <w:left w:val="nil"/>
              <w:bottom w:val="dotted" w:sz="2" w:space="0" w:color="auto"/>
              <w:right w:val="single" w:sz="4" w:space="0" w:color="auto"/>
            </w:tcBorders>
            <w:vAlign w:val="center"/>
          </w:tcPr>
          <w:p w14:paraId="2637DC31" w14:textId="77777777" w:rsidR="00305705" w:rsidRPr="006F3E50" w:rsidRDefault="00305705" w:rsidP="00C33A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070630" w14:textId="77777777" w:rsidR="00305705" w:rsidRDefault="00305705" w:rsidP="00D13340"/>
        </w:tc>
        <w:tc>
          <w:tcPr>
            <w:tcW w:w="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08536BA" w14:textId="77777777" w:rsidR="00305705" w:rsidRDefault="00305705" w:rsidP="00D13340"/>
        </w:tc>
        <w:tc>
          <w:tcPr>
            <w:tcW w:w="29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16EDD" w14:textId="77777777" w:rsidR="00305705" w:rsidRDefault="00305705" w:rsidP="00D13340"/>
        </w:tc>
      </w:tr>
      <w:tr w:rsidR="00305705" w14:paraId="66FC5BBF" w14:textId="77777777" w:rsidTr="00ED540C">
        <w:trPr>
          <w:trHeight w:val="397"/>
          <w:jc w:val="center"/>
        </w:trPr>
        <w:tc>
          <w:tcPr>
            <w:tcW w:w="1809" w:type="dxa"/>
            <w:gridSpan w:val="3"/>
            <w:tcBorders>
              <w:top w:val="dotted" w:sz="2" w:space="0" w:color="auto"/>
              <w:bottom w:val="dotted" w:sz="2" w:space="0" w:color="auto"/>
              <w:right w:val="nil"/>
            </w:tcBorders>
            <w:tcMar>
              <w:right w:w="0" w:type="dxa"/>
            </w:tcMar>
          </w:tcPr>
          <w:p w14:paraId="16E92B18" w14:textId="77777777" w:rsidR="00305705" w:rsidRPr="0002423C" w:rsidRDefault="00305705" w:rsidP="00EA79EC">
            <w:pPr>
              <w:rPr>
                <w:sz w:val="22"/>
                <w:szCs w:val="22"/>
              </w:rPr>
            </w:pPr>
            <w:r w:rsidRPr="001A0D9E">
              <w:rPr>
                <w:sz w:val="22"/>
                <w:szCs w:val="22"/>
                <w:vertAlign w:val="superscript"/>
              </w:rPr>
              <w:t>Codice identificativo Unitario</w:t>
            </w:r>
            <w:r>
              <w:rPr>
                <w:sz w:val="22"/>
                <w:szCs w:val="22"/>
              </w:rPr>
              <w:t xml:space="preserve">   </w:t>
            </w:r>
          </w:p>
        </w:tc>
        <w:tc>
          <w:tcPr>
            <w:tcW w:w="1402" w:type="dxa"/>
            <w:tcBorders>
              <w:top w:val="dotted" w:sz="2" w:space="0" w:color="auto"/>
              <w:left w:val="nil"/>
              <w:bottom w:val="dotted" w:sz="2" w:space="0" w:color="auto"/>
              <w:right w:val="single" w:sz="4" w:space="0" w:color="auto"/>
            </w:tcBorders>
            <w:vAlign w:val="center"/>
          </w:tcPr>
          <w:p w14:paraId="0A27081F" w14:textId="77777777" w:rsidR="00305705" w:rsidRPr="0002423C" w:rsidRDefault="00305705" w:rsidP="0030570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70" w:type="dxa"/>
            <w:tcBorders>
              <w:top w:val="dotted" w:sz="2" w:space="0" w:color="auto"/>
              <w:bottom w:val="dotted" w:sz="2" w:space="0" w:color="auto"/>
              <w:right w:val="nil"/>
            </w:tcBorders>
            <w:tcMar>
              <w:right w:w="0" w:type="dxa"/>
            </w:tcMar>
          </w:tcPr>
          <w:p w14:paraId="166F3CEB" w14:textId="77777777" w:rsidR="00305705" w:rsidRPr="00C33A8E" w:rsidRDefault="00305705" w:rsidP="00331AF8">
            <w:pPr>
              <w:rPr>
                <w:sz w:val="22"/>
                <w:szCs w:val="22"/>
              </w:rPr>
            </w:pPr>
            <w:r w:rsidRPr="001A0D9E">
              <w:rPr>
                <w:sz w:val="22"/>
                <w:szCs w:val="22"/>
                <w:vertAlign w:val="superscript"/>
              </w:rPr>
              <w:t>PEC</w:t>
            </w:r>
            <w:r>
              <w:rPr>
                <w:sz w:val="22"/>
                <w:szCs w:val="22"/>
              </w:rPr>
              <w:t xml:space="preserve">  </w:t>
            </w:r>
          </w:p>
        </w:tc>
        <w:tc>
          <w:tcPr>
            <w:tcW w:w="2654" w:type="dxa"/>
            <w:tcBorders>
              <w:top w:val="dotted" w:sz="2" w:space="0" w:color="auto"/>
              <w:left w:val="nil"/>
              <w:bottom w:val="dotted" w:sz="2" w:space="0" w:color="auto"/>
              <w:right w:val="single" w:sz="4" w:space="0" w:color="auto"/>
            </w:tcBorders>
            <w:vAlign w:val="center"/>
          </w:tcPr>
          <w:p w14:paraId="4480CAED" w14:textId="77777777" w:rsidR="007549B6" w:rsidRPr="007549B6" w:rsidRDefault="007549B6" w:rsidP="007549B6">
            <w:pPr>
              <w:jc w:val="center"/>
              <w:rPr>
                <w:sz w:val="2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F5D1D9" w14:textId="77777777" w:rsidR="00305705" w:rsidRDefault="00305705" w:rsidP="00D13340"/>
        </w:tc>
        <w:tc>
          <w:tcPr>
            <w:tcW w:w="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0802CF3" w14:textId="77777777" w:rsidR="00305705" w:rsidRDefault="00305705" w:rsidP="00D13340"/>
        </w:tc>
        <w:tc>
          <w:tcPr>
            <w:tcW w:w="29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94C2F" w14:textId="77777777" w:rsidR="00305705" w:rsidRDefault="00305705" w:rsidP="00D13340"/>
        </w:tc>
      </w:tr>
      <w:tr w:rsidR="00ED540C" w14:paraId="56EC985B" w14:textId="77777777" w:rsidTr="00A30FBC">
        <w:trPr>
          <w:trHeight w:val="397"/>
          <w:jc w:val="center"/>
        </w:trPr>
        <w:tc>
          <w:tcPr>
            <w:tcW w:w="1809" w:type="dxa"/>
            <w:gridSpan w:val="3"/>
            <w:tcBorders>
              <w:top w:val="dotted" w:sz="2" w:space="0" w:color="auto"/>
              <w:bottom w:val="single" w:sz="4" w:space="0" w:color="auto"/>
              <w:right w:val="nil"/>
            </w:tcBorders>
            <w:tcMar>
              <w:right w:w="0" w:type="dxa"/>
            </w:tcMar>
          </w:tcPr>
          <w:p w14:paraId="0561D289" w14:textId="1ECA798B" w:rsidR="00ED540C" w:rsidRPr="001A0D9E" w:rsidRDefault="00ED540C" w:rsidP="00EA79EC">
            <w:pPr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  <w:vertAlign w:val="superscript"/>
              </w:rPr>
              <w:t>CUP</w:t>
            </w:r>
          </w:p>
        </w:tc>
        <w:tc>
          <w:tcPr>
            <w:tcW w:w="1402" w:type="dxa"/>
            <w:tcBorders>
              <w:top w:val="dotted" w:sz="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D69343" w14:textId="77777777" w:rsidR="00ED540C" w:rsidRPr="0002423C" w:rsidRDefault="00ED540C" w:rsidP="0030570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70" w:type="dxa"/>
            <w:tcBorders>
              <w:top w:val="dotted" w:sz="2" w:space="0" w:color="auto"/>
              <w:bottom w:val="single" w:sz="4" w:space="0" w:color="auto"/>
              <w:right w:val="nil"/>
            </w:tcBorders>
            <w:tcMar>
              <w:right w:w="0" w:type="dxa"/>
            </w:tcMar>
          </w:tcPr>
          <w:p w14:paraId="06DC1B61" w14:textId="3713D2BD" w:rsidR="00ED540C" w:rsidRPr="001A0D9E" w:rsidRDefault="00ED540C" w:rsidP="00331AF8">
            <w:pPr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  <w:vertAlign w:val="superscript"/>
              </w:rPr>
              <w:t>CIG</w:t>
            </w:r>
          </w:p>
        </w:tc>
        <w:tc>
          <w:tcPr>
            <w:tcW w:w="2654" w:type="dxa"/>
            <w:tcBorders>
              <w:top w:val="dotted" w:sz="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1307E5" w14:textId="77777777" w:rsidR="00ED540C" w:rsidRPr="007549B6" w:rsidRDefault="00ED540C" w:rsidP="00ED540C">
            <w:pPr>
              <w:rPr>
                <w:sz w:val="2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22A3C0" w14:textId="77777777" w:rsidR="00ED540C" w:rsidRDefault="00ED540C" w:rsidP="00D13340"/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9F0C221" w14:textId="77777777" w:rsidR="00ED540C" w:rsidRDefault="00ED540C" w:rsidP="00D13340"/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473D6" w14:textId="77777777" w:rsidR="00ED540C" w:rsidRDefault="00ED540C" w:rsidP="00D13340"/>
        </w:tc>
      </w:tr>
    </w:tbl>
    <w:p w14:paraId="7A58A2D2" w14:textId="77777777" w:rsidR="00B7142B" w:rsidRDefault="000F764B" w:rsidP="00A30FBC">
      <w:pPr>
        <w:pStyle w:val="Pidipagina"/>
        <w:ind w:left="142" w:right="139"/>
        <w:jc w:val="both"/>
        <w:rPr>
          <w:sz w:val="16"/>
          <w:szCs w:val="16"/>
        </w:rPr>
      </w:pPr>
      <w:r w:rsidRPr="00D66AEB">
        <w:rPr>
          <w:sz w:val="16"/>
          <w:szCs w:val="16"/>
          <w:vertAlign w:val="superscript"/>
        </w:rPr>
        <w:t>1</w:t>
      </w:r>
      <w:r w:rsidRPr="00D66AEB">
        <w:rPr>
          <w:sz w:val="16"/>
          <w:szCs w:val="16"/>
        </w:rPr>
        <w:t>La richiesta deve essere sottoscritta dal Direttore del Lavori o altra figura titolata a richiedere prove ufficiali (collaudatore, RUP,</w:t>
      </w:r>
      <w:r w:rsidR="00B7142B">
        <w:rPr>
          <w:sz w:val="16"/>
          <w:szCs w:val="16"/>
        </w:rPr>
        <w:t xml:space="preserve"> </w:t>
      </w:r>
      <w:r w:rsidRPr="00D66AEB">
        <w:rPr>
          <w:sz w:val="16"/>
          <w:szCs w:val="16"/>
        </w:rPr>
        <w:t>CTU,</w:t>
      </w:r>
      <w:r w:rsidR="00B7142B">
        <w:rPr>
          <w:sz w:val="16"/>
          <w:szCs w:val="16"/>
        </w:rPr>
        <w:t xml:space="preserve"> </w:t>
      </w:r>
      <w:r w:rsidRPr="00D66AEB">
        <w:rPr>
          <w:sz w:val="16"/>
          <w:szCs w:val="16"/>
        </w:rPr>
        <w:t>et</w:t>
      </w:r>
      <w:r w:rsidR="00D96DD6">
        <w:rPr>
          <w:sz w:val="16"/>
          <w:szCs w:val="16"/>
        </w:rPr>
        <w:t>c.</w:t>
      </w:r>
      <w:r w:rsidRPr="00D66AEB">
        <w:rPr>
          <w:sz w:val="16"/>
          <w:szCs w:val="16"/>
        </w:rPr>
        <w:t>). DPR N.380/2001, Art. 59 – Circolare n.7617/2010</w:t>
      </w:r>
      <w:r w:rsidR="0023065F">
        <w:rPr>
          <w:sz w:val="16"/>
          <w:szCs w:val="16"/>
        </w:rPr>
        <w:t xml:space="preserve"> altrimenti verrà emesso al posto del Certificato di prova un Rapporto di prova. </w:t>
      </w:r>
    </w:p>
    <w:p w14:paraId="356B5CD5" w14:textId="77777777" w:rsidR="00B7142B" w:rsidRDefault="00B7142B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72D52BAC" w14:textId="77777777" w:rsidR="00285B47" w:rsidRPr="00D66AEB" w:rsidRDefault="00285B47" w:rsidP="002B51D9">
      <w:pPr>
        <w:pStyle w:val="Pidipagina"/>
        <w:jc w:val="both"/>
        <w:rPr>
          <w:sz w:val="16"/>
          <w:szCs w:val="16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3"/>
        <w:gridCol w:w="2215"/>
        <w:gridCol w:w="2410"/>
        <w:gridCol w:w="2233"/>
      </w:tblGrid>
      <w:tr w:rsidR="00D66AEB" w14:paraId="69A6B8A9" w14:textId="77777777" w:rsidTr="001A0D9E">
        <w:trPr>
          <w:jc w:val="right"/>
        </w:trPr>
        <w:tc>
          <w:tcPr>
            <w:tcW w:w="114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94C95" w14:textId="77777777" w:rsidR="00D66AEB" w:rsidRDefault="00D66AEB" w:rsidP="001A0D9E">
            <w:pPr>
              <w:jc w:val="center"/>
            </w:pPr>
          </w:p>
        </w:tc>
        <w:tc>
          <w:tcPr>
            <w:tcW w:w="221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FBEDEF" w14:textId="77777777" w:rsidR="00D66AEB" w:rsidRDefault="00D66AEB" w:rsidP="00D13340">
            <w:pPr>
              <w:pStyle w:val="Paragrafoelenco"/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D9D9D9"/>
          </w:tcPr>
          <w:p w14:paraId="5FE3C2C3" w14:textId="77777777" w:rsidR="00D66AEB" w:rsidRPr="001A0D9E" w:rsidRDefault="00D66AEB" w:rsidP="001A0D9E">
            <w:pPr>
              <w:jc w:val="center"/>
              <w:rPr>
                <w:sz w:val="20"/>
              </w:rPr>
            </w:pPr>
            <w:r w:rsidRPr="001A0D9E">
              <w:rPr>
                <w:sz w:val="20"/>
              </w:rPr>
              <w:t>Spazio riservato al Laboratorio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shd w:val="clear" w:color="auto" w:fill="D9D9D9"/>
          </w:tcPr>
          <w:p w14:paraId="3FB3A3FB" w14:textId="77777777" w:rsidR="00D66AEB" w:rsidRPr="001A0D9E" w:rsidRDefault="00D66AEB" w:rsidP="001A0D9E">
            <w:pPr>
              <w:jc w:val="center"/>
              <w:rPr>
                <w:sz w:val="20"/>
              </w:rPr>
            </w:pPr>
          </w:p>
        </w:tc>
      </w:tr>
      <w:tr w:rsidR="00D66AEB" w14:paraId="0B4A5505" w14:textId="77777777" w:rsidTr="001A0D9E">
        <w:trPr>
          <w:trHeight w:val="612"/>
          <w:jc w:val="right"/>
        </w:trPr>
        <w:tc>
          <w:tcPr>
            <w:tcW w:w="114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C071B7D" w14:textId="77777777" w:rsidR="00D66AEB" w:rsidRPr="001A0D9E" w:rsidRDefault="00D66AEB" w:rsidP="00D13340">
            <w:pPr>
              <w:rPr>
                <w:sz w:val="20"/>
                <w:vertAlign w:val="superscript"/>
              </w:rPr>
            </w:pPr>
          </w:p>
        </w:tc>
        <w:tc>
          <w:tcPr>
            <w:tcW w:w="221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B65A0E" w14:textId="77777777" w:rsidR="00D66AEB" w:rsidRDefault="00D66AEB" w:rsidP="00D13340"/>
        </w:tc>
        <w:tc>
          <w:tcPr>
            <w:tcW w:w="2410" w:type="dxa"/>
            <w:tcBorders>
              <w:left w:val="single" w:sz="4" w:space="0" w:color="auto"/>
            </w:tcBorders>
            <w:vAlign w:val="center"/>
          </w:tcPr>
          <w:p w14:paraId="29A9CE83" w14:textId="77777777" w:rsidR="00D66AEB" w:rsidRPr="001A0D9E" w:rsidRDefault="00D66AEB" w:rsidP="00D66AEB">
            <w:pPr>
              <w:rPr>
                <w:b/>
              </w:rPr>
            </w:pPr>
            <w:r w:rsidRPr="001A0D9E">
              <w:rPr>
                <w:b/>
              </w:rPr>
              <w:t>n°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14:paraId="72644224" w14:textId="77777777" w:rsidR="00D66AEB" w:rsidRPr="001A0D9E" w:rsidRDefault="00D66AEB" w:rsidP="00D66AEB">
            <w:pPr>
              <w:rPr>
                <w:b/>
              </w:rPr>
            </w:pPr>
            <w:r w:rsidRPr="001A0D9E">
              <w:rPr>
                <w:b/>
              </w:rPr>
              <w:t>Data:</w:t>
            </w:r>
          </w:p>
        </w:tc>
      </w:tr>
    </w:tbl>
    <w:p w14:paraId="3DAC50B2" w14:textId="77777777" w:rsidR="00BF0F95" w:rsidRPr="00300555" w:rsidRDefault="00300555" w:rsidP="000A22A0">
      <w:pPr>
        <w:rPr>
          <w:b/>
          <w:sz w:val="20"/>
        </w:rPr>
      </w:pPr>
      <w:r w:rsidRPr="00300555">
        <w:rPr>
          <w:b/>
          <w:sz w:val="20"/>
        </w:rPr>
        <w:t>DISTINTA DEI CAMPIONI:</w:t>
      </w:r>
    </w:p>
    <w:p w14:paraId="16A09921" w14:textId="77777777" w:rsidR="00300555" w:rsidRDefault="00300555" w:rsidP="00CF0CCD">
      <w:pPr>
        <w:jc w:val="both"/>
        <w:rPr>
          <w:sz w:val="20"/>
        </w:rPr>
      </w:pPr>
      <w:r w:rsidRPr="00300555">
        <w:rPr>
          <w:sz w:val="20"/>
        </w:rPr>
        <w:t>Le prove verranno eseguite secondo le raccomandazioni UNI EN richiamate dalle NTC 2018 a meno di diverse indicazioni da parte del Richiedente</w:t>
      </w:r>
    </w:p>
    <w:p w14:paraId="2A1F4003" w14:textId="77777777" w:rsidR="00300555" w:rsidRDefault="00300555" w:rsidP="000A22A0">
      <w:pPr>
        <w:rPr>
          <w:sz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74"/>
        <w:gridCol w:w="782"/>
        <w:gridCol w:w="949"/>
        <w:gridCol w:w="1191"/>
        <w:gridCol w:w="993"/>
        <w:gridCol w:w="2513"/>
        <w:gridCol w:w="1420"/>
        <w:gridCol w:w="1296"/>
      </w:tblGrid>
      <w:tr w:rsidR="00E90629" w14:paraId="640F286E" w14:textId="77777777" w:rsidTr="00A30FBC">
        <w:trPr>
          <w:trHeight w:val="755"/>
          <w:jc w:val="center"/>
        </w:trPr>
        <w:tc>
          <w:tcPr>
            <w:tcW w:w="569" w:type="pct"/>
          </w:tcPr>
          <w:p w14:paraId="0BE76F56" w14:textId="77777777" w:rsidR="00E90629" w:rsidRPr="001A0D9E" w:rsidRDefault="00E90629" w:rsidP="000A22A0">
            <w:pPr>
              <w:rPr>
                <w:b/>
                <w:sz w:val="20"/>
              </w:rPr>
            </w:pPr>
            <w:r w:rsidRPr="001A0D9E">
              <w:rPr>
                <w:b/>
                <w:sz w:val="20"/>
              </w:rPr>
              <w:t>Natura</w:t>
            </w:r>
          </w:p>
          <w:p w14:paraId="48A6EB37" w14:textId="77777777" w:rsidR="00E90629" w:rsidRPr="001A0D9E" w:rsidRDefault="00E90629" w:rsidP="000A22A0">
            <w:pPr>
              <w:rPr>
                <w:b/>
                <w:sz w:val="20"/>
              </w:rPr>
            </w:pPr>
            <w:r w:rsidRPr="001A0D9E">
              <w:rPr>
                <w:b/>
                <w:sz w:val="20"/>
              </w:rPr>
              <w:t>campioni</w:t>
            </w:r>
          </w:p>
        </w:tc>
        <w:tc>
          <w:tcPr>
            <w:tcW w:w="379" w:type="pct"/>
          </w:tcPr>
          <w:p w14:paraId="469A86EE" w14:textId="77777777" w:rsidR="00E90629" w:rsidRPr="001A0D9E" w:rsidRDefault="00E90629" w:rsidP="000A22A0">
            <w:pPr>
              <w:rPr>
                <w:b/>
                <w:sz w:val="20"/>
              </w:rPr>
            </w:pPr>
            <w:proofErr w:type="gramStart"/>
            <w:r w:rsidRPr="001A0D9E">
              <w:rPr>
                <w:b/>
                <w:sz w:val="20"/>
              </w:rPr>
              <w:t>Q.tà</w:t>
            </w:r>
            <w:proofErr w:type="gramEnd"/>
          </w:p>
          <w:p w14:paraId="31372C28" w14:textId="77777777" w:rsidR="00E90629" w:rsidRPr="001A0D9E" w:rsidRDefault="00E90629" w:rsidP="001A0D9E">
            <w:pPr>
              <w:ind w:right="-109"/>
              <w:rPr>
                <w:b/>
                <w:sz w:val="20"/>
              </w:rPr>
            </w:pPr>
            <w:r w:rsidRPr="001A0D9E">
              <w:rPr>
                <w:b/>
                <w:sz w:val="20"/>
              </w:rPr>
              <w:t>provini</w:t>
            </w:r>
          </w:p>
        </w:tc>
        <w:tc>
          <w:tcPr>
            <w:tcW w:w="460" w:type="pct"/>
          </w:tcPr>
          <w:p w14:paraId="2CA5D040" w14:textId="77777777" w:rsidR="00E90629" w:rsidRPr="001A0D9E" w:rsidRDefault="00E90629" w:rsidP="001A0D9E">
            <w:pPr>
              <w:jc w:val="center"/>
              <w:rPr>
                <w:b/>
                <w:sz w:val="20"/>
              </w:rPr>
            </w:pPr>
            <w:r w:rsidRPr="001A0D9E">
              <w:rPr>
                <w:b/>
                <w:sz w:val="20"/>
              </w:rPr>
              <w:t>Sigla</w:t>
            </w:r>
          </w:p>
        </w:tc>
        <w:tc>
          <w:tcPr>
            <w:tcW w:w="577" w:type="pct"/>
          </w:tcPr>
          <w:p w14:paraId="7032F94B" w14:textId="77777777" w:rsidR="00E90629" w:rsidRPr="001A0D9E" w:rsidRDefault="00E90629" w:rsidP="000A22A0">
            <w:pPr>
              <w:rPr>
                <w:b/>
                <w:sz w:val="20"/>
              </w:rPr>
            </w:pPr>
            <w:r w:rsidRPr="001A0D9E">
              <w:rPr>
                <w:b/>
                <w:sz w:val="20"/>
              </w:rPr>
              <w:t>Data</w:t>
            </w:r>
          </w:p>
          <w:p w14:paraId="6E92AE7A" w14:textId="77777777" w:rsidR="00E90629" w:rsidRPr="001A0D9E" w:rsidRDefault="00E90629" w:rsidP="000A22A0">
            <w:pPr>
              <w:rPr>
                <w:b/>
                <w:sz w:val="20"/>
              </w:rPr>
            </w:pPr>
            <w:r w:rsidRPr="001A0D9E">
              <w:rPr>
                <w:b/>
                <w:sz w:val="20"/>
              </w:rPr>
              <w:t>Prelievo</w:t>
            </w:r>
          </w:p>
        </w:tc>
        <w:tc>
          <w:tcPr>
            <w:tcW w:w="481" w:type="pct"/>
          </w:tcPr>
          <w:p w14:paraId="0C3C5E75" w14:textId="77777777" w:rsidR="00E90629" w:rsidRPr="001A0D9E" w:rsidRDefault="00E90629" w:rsidP="00D13340">
            <w:pPr>
              <w:rPr>
                <w:b/>
                <w:sz w:val="20"/>
              </w:rPr>
            </w:pPr>
            <w:proofErr w:type="spellStart"/>
            <w:r w:rsidRPr="001A0D9E">
              <w:rPr>
                <w:b/>
                <w:sz w:val="20"/>
              </w:rPr>
              <w:t>Verb</w:t>
            </w:r>
            <w:proofErr w:type="spellEnd"/>
            <w:r w:rsidRPr="001A0D9E">
              <w:rPr>
                <w:b/>
                <w:sz w:val="20"/>
              </w:rPr>
              <w:t>. di</w:t>
            </w:r>
          </w:p>
          <w:p w14:paraId="030063C8" w14:textId="77777777" w:rsidR="00E90629" w:rsidRPr="001A0D9E" w:rsidRDefault="00E90629" w:rsidP="00D13340">
            <w:pPr>
              <w:rPr>
                <w:b/>
                <w:sz w:val="20"/>
              </w:rPr>
            </w:pPr>
            <w:r w:rsidRPr="001A0D9E">
              <w:rPr>
                <w:b/>
                <w:sz w:val="20"/>
              </w:rPr>
              <w:t xml:space="preserve">prelievo </w:t>
            </w:r>
            <w:r w:rsidRPr="001D5F90">
              <w:rPr>
                <w:b/>
                <w:sz w:val="16"/>
                <w:szCs w:val="16"/>
              </w:rPr>
              <w:t>(*)</w:t>
            </w:r>
          </w:p>
        </w:tc>
        <w:tc>
          <w:tcPr>
            <w:tcW w:w="1218" w:type="pct"/>
          </w:tcPr>
          <w:p w14:paraId="4100A8C0" w14:textId="77777777" w:rsidR="00E90629" w:rsidRPr="001A0D9E" w:rsidRDefault="00E90629" w:rsidP="001A0D9E">
            <w:pPr>
              <w:jc w:val="center"/>
              <w:rPr>
                <w:b/>
                <w:sz w:val="20"/>
              </w:rPr>
            </w:pPr>
            <w:r w:rsidRPr="001A0D9E">
              <w:rPr>
                <w:b/>
                <w:sz w:val="20"/>
              </w:rPr>
              <w:t>Ubicazione prelievi-</w:t>
            </w:r>
          </w:p>
          <w:p w14:paraId="5156B753" w14:textId="77777777" w:rsidR="00E90629" w:rsidRPr="001A0D9E" w:rsidRDefault="00E90629" w:rsidP="001A0D9E">
            <w:pPr>
              <w:jc w:val="center"/>
              <w:rPr>
                <w:b/>
                <w:sz w:val="20"/>
              </w:rPr>
            </w:pPr>
            <w:r w:rsidRPr="001A0D9E">
              <w:rPr>
                <w:b/>
                <w:sz w:val="20"/>
              </w:rPr>
              <w:t>Posizione in opera</w:t>
            </w:r>
          </w:p>
        </w:tc>
        <w:tc>
          <w:tcPr>
            <w:tcW w:w="688" w:type="pct"/>
          </w:tcPr>
          <w:p w14:paraId="06C3D960" w14:textId="77777777" w:rsidR="00E90629" w:rsidRPr="001A0D9E" w:rsidRDefault="00E90629" w:rsidP="001A0D9E">
            <w:pPr>
              <w:ind w:right="-15"/>
              <w:jc w:val="center"/>
              <w:rPr>
                <w:b/>
                <w:sz w:val="20"/>
              </w:rPr>
            </w:pPr>
            <w:r w:rsidRPr="001A0D9E">
              <w:rPr>
                <w:b/>
                <w:sz w:val="20"/>
              </w:rPr>
              <w:t>Dimensione</w:t>
            </w:r>
          </w:p>
          <w:p w14:paraId="2276F2C5" w14:textId="77777777" w:rsidR="00E90629" w:rsidRPr="001A0D9E" w:rsidRDefault="00E90629" w:rsidP="001A0D9E">
            <w:pPr>
              <w:jc w:val="center"/>
              <w:rPr>
                <w:b/>
                <w:sz w:val="20"/>
              </w:rPr>
            </w:pPr>
            <w:r w:rsidRPr="001A0D9E">
              <w:rPr>
                <w:b/>
                <w:sz w:val="20"/>
              </w:rPr>
              <w:t>[mm]</w:t>
            </w:r>
          </w:p>
        </w:tc>
        <w:tc>
          <w:tcPr>
            <w:tcW w:w="628" w:type="pct"/>
          </w:tcPr>
          <w:p w14:paraId="484C4090" w14:textId="77777777" w:rsidR="00E90629" w:rsidRPr="001A0D9E" w:rsidRDefault="00E90629" w:rsidP="001A0D9E">
            <w:pPr>
              <w:jc w:val="center"/>
              <w:rPr>
                <w:b/>
                <w:sz w:val="20"/>
              </w:rPr>
            </w:pPr>
            <w:r w:rsidRPr="001A0D9E">
              <w:rPr>
                <w:b/>
                <w:sz w:val="20"/>
              </w:rPr>
              <w:t>Tipo di</w:t>
            </w:r>
          </w:p>
          <w:p w14:paraId="3055BBB7" w14:textId="77777777" w:rsidR="00E90629" w:rsidRPr="001A0D9E" w:rsidRDefault="00E90629" w:rsidP="001A0D9E">
            <w:pPr>
              <w:jc w:val="center"/>
              <w:rPr>
                <w:b/>
                <w:sz w:val="20"/>
              </w:rPr>
            </w:pPr>
            <w:r w:rsidRPr="001A0D9E">
              <w:rPr>
                <w:b/>
                <w:sz w:val="20"/>
              </w:rPr>
              <w:t>Prova (**)</w:t>
            </w:r>
          </w:p>
        </w:tc>
      </w:tr>
      <w:tr w:rsidR="00E90629" w14:paraId="53EEE126" w14:textId="77777777" w:rsidTr="00A30FBC">
        <w:trPr>
          <w:jc w:val="center"/>
        </w:trPr>
        <w:tc>
          <w:tcPr>
            <w:tcW w:w="569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348EF2B5" w14:textId="77777777" w:rsidR="0009631A" w:rsidRPr="00DA79F2" w:rsidRDefault="0009631A" w:rsidP="00F1001B">
            <w:pPr>
              <w:jc w:val="center"/>
              <w:rPr>
                <w:sz w:val="16"/>
                <w:szCs w:val="16"/>
              </w:rPr>
            </w:pPr>
          </w:p>
          <w:p w14:paraId="6B01CF0F" w14:textId="77777777" w:rsidR="00B02306" w:rsidRPr="00DA79F2" w:rsidRDefault="00B02306" w:rsidP="00F100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3F717354" w14:textId="77777777" w:rsidR="00E90629" w:rsidRPr="00DA79F2" w:rsidRDefault="00E90629" w:rsidP="00F1001B">
            <w:pPr>
              <w:jc w:val="center"/>
              <w:rPr>
                <w:sz w:val="20"/>
              </w:rPr>
            </w:pPr>
          </w:p>
        </w:tc>
        <w:tc>
          <w:tcPr>
            <w:tcW w:w="460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7E62212C" w14:textId="77777777" w:rsidR="00E90629" w:rsidRPr="00DA79F2" w:rsidRDefault="00E90629" w:rsidP="00F1001B">
            <w:pPr>
              <w:jc w:val="center"/>
              <w:rPr>
                <w:sz w:val="20"/>
              </w:rPr>
            </w:pPr>
          </w:p>
        </w:tc>
        <w:tc>
          <w:tcPr>
            <w:tcW w:w="577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159F9604" w14:textId="77777777" w:rsidR="00E90629" w:rsidRPr="00DA79F2" w:rsidRDefault="00E90629" w:rsidP="00F1001B">
            <w:pPr>
              <w:jc w:val="center"/>
              <w:rPr>
                <w:sz w:val="20"/>
              </w:rPr>
            </w:pPr>
          </w:p>
        </w:tc>
        <w:tc>
          <w:tcPr>
            <w:tcW w:w="481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264AC2D7" w14:textId="77777777" w:rsidR="00E90629" w:rsidRPr="00DA79F2" w:rsidRDefault="00E90629" w:rsidP="00F1001B">
            <w:pPr>
              <w:jc w:val="center"/>
              <w:rPr>
                <w:sz w:val="20"/>
              </w:rPr>
            </w:pPr>
          </w:p>
        </w:tc>
        <w:tc>
          <w:tcPr>
            <w:tcW w:w="1218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1D216C1A" w14:textId="77777777" w:rsidR="00E90629" w:rsidRPr="00DA79F2" w:rsidRDefault="00E90629" w:rsidP="00F1001B">
            <w:pPr>
              <w:jc w:val="center"/>
              <w:rPr>
                <w:sz w:val="20"/>
              </w:rPr>
            </w:pPr>
          </w:p>
        </w:tc>
        <w:tc>
          <w:tcPr>
            <w:tcW w:w="688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263CEB8D" w14:textId="77777777" w:rsidR="00E90629" w:rsidRPr="00DA79F2" w:rsidRDefault="00E90629" w:rsidP="00F1001B">
            <w:pPr>
              <w:jc w:val="center"/>
              <w:rPr>
                <w:sz w:val="20"/>
              </w:rPr>
            </w:pPr>
          </w:p>
        </w:tc>
        <w:tc>
          <w:tcPr>
            <w:tcW w:w="628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0A254C5A" w14:textId="77777777" w:rsidR="00E90629" w:rsidRPr="00DA79F2" w:rsidRDefault="00E90629" w:rsidP="00F1001B">
            <w:pPr>
              <w:jc w:val="center"/>
              <w:rPr>
                <w:sz w:val="18"/>
                <w:szCs w:val="18"/>
              </w:rPr>
            </w:pPr>
          </w:p>
        </w:tc>
      </w:tr>
      <w:tr w:rsidR="004E1227" w14:paraId="4C126982" w14:textId="77777777" w:rsidTr="00A30FBC">
        <w:trPr>
          <w:jc w:val="center"/>
        </w:trPr>
        <w:tc>
          <w:tcPr>
            <w:tcW w:w="569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0E406173" w14:textId="77777777" w:rsidR="004E1227" w:rsidRPr="00DA79F2" w:rsidRDefault="004E1227" w:rsidP="004E1227">
            <w:pPr>
              <w:jc w:val="center"/>
              <w:rPr>
                <w:sz w:val="16"/>
                <w:szCs w:val="16"/>
              </w:rPr>
            </w:pPr>
          </w:p>
          <w:p w14:paraId="56E728CE" w14:textId="77777777" w:rsidR="00B02306" w:rsidRPr="00DA79F2" w:rsidRDefault="00B02306" w:rsidP="004E12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7D15513B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460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35DA41F0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577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1120779F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481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2599C3AA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1218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16F40D61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688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2BB1F3B1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628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64DEA2A4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</w:tr>
      <w:tr w:rsidR="004E1227" w14:paraId="793F5A58" w14:textId="77777777" w:rsidTr="00A30FBC">
        <w:trPr>
          <w:jc w:val="center"/>
        </w:trPr>
        <w:tc>
          <w:tcPr>
            <w:tcW w:w="569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79668AB2" w14:textId="77777777" w:rsidR="004E1227" w:rsidRPr="00DA79F2" w:rsidRDefault="004E1227" w:rsidP="004E1227">
            <w:pPr>
              <w:jc w:val="center"/>
              <w:rPr>
                <w:sz w:val="16"/>
                <w:szCs w:val="16"/>
              </w:rPr>
            </w:pPr>
          </w:p>
          <w:p w14:paraId="6DE3D323" w14:textId="77777777" w:rsidR="00B02306" w:rsidRPr="00DA79F2" w:rsidRDefault="00B02306" w:rsidP="004E12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5827C4F3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460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08BB7306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577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1A38715E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481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0261E1DE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1218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0022B667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688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4EBC3C1A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628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265A8224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</w:tr>
      <w:tr w:rsidR="004E1227" w14:paraId="4D0B4591" w14:textId="77777777" w:rsidTr="00A30FBC">
        <w:trPr>
          <w:jc w:val="center"/>
        </w:trPr>
        <w:tc>
          <w:tcPr>
            <w:tcW w:w="569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0E79D5D0" w14:textId="77777777" w:rsidR="004E1227" w:rsidRPr="00DA79F2" w:rsidRDefault="004E1227" w:rsidP="004E1227">
            <w:pPr>
              <w:jc w:val="center"/>
              <w:rPr>
                <w:sz w:val="16"/>
                <w:szCs w:val="16"/>
              </w:rPr>
            </w:pPr>
          </w:p>
          <w:p w14:paraId="730C3924" w14:textId="77777777" w:rsidR="00B02306" w:rsidRPr="00DA79F2" w:rsidRDefault="00B02306" w:rsidP="004E12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36F91D34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460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0DE228F0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577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384938E2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481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6C180AB1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1218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715F2B46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688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6B0C09BF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628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47DEE530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</w:tr>
      <w:tr w:rsidR="004E1227" w14:paraId="66EE8D9D" w14:textId="77777777" w:rsidTr="00A30FBC">
        <w:trPr>
          <w:jc w:val="center"/>
        </w:trPr>
        <w:tc>
          <w:tcPr>
            <w:tcW w:w="569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4478B16E" w14:textId="77777777" w:rsidR="004E1227" w:rsidRPr="00DA79F2" w:rsidRDefault="004E1227" w:rsidP="004E1227">
            <w:pPr>
              <w:jc w:val="center"/>
              <w:rPr>
                <w:sz w:val="16"/>
                <w:szCs w:val="16"/>
              </w:rPr>
            </w:pPr>
          </w:p>
          <w:p w14:paraId="653B960F" w14:textId="77777777" w:rsidR="004E1227" w:rsidRPr="00DA79F2" w:rsidRDefault="004E1227" w:rsidP="004E12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39F8BA21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460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1609676C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577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01D14F23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481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55D5AE55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1218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018DCAB4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688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37A5FB03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628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759B6E97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</w:tr>
      <w:tr w:rsidR="004E1227" w14:paraId="50607AB1" w14:textId="77777777" w:rsidTr="00A30FBC">
        <w:trPr>
          <w:jc w:val="center"/>
        </w:trPr>
        <w:tc>
          <w:tcPr>
            <w:tcW w:w="569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68BBBC7D" w14:textId="77777777" w:rsidR="004E1227" w:rsidRPr="00DA79F2" w:rsidRDefault="004E1227" w:rsidP="004E1227">
            <w:pPr>
              <w:jc w:val="center"/>
              <w:rPr>
                <w:sz w:val="16"/>
                <w:szCs w:val="16"/>
              </w:rPr>
            </w:pPr>
          </w:p>
          <w:p w14:paraId="053AFC4D" w14:textId="77777777" w:rsidR="004E1227" w:rsidRPr="00DA79F2" w:rsidRDefault="004E1227" w:rsidP="004E12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42EDD73C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460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3966FAA7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577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3EAABB0D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481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36D6A828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1218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63FDD67A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688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1C19FF42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628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2C6240E6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</w:tr>
      <w:tr w:rsidR="004E1227" w14:paraId="260C13CF" w14:textId="77777777" w:rsidTr="00A30FBC">
        <w:trPr>
          <w:jc w:val="center"/>
        </w:trPr>
        <w:tc>
          <w:tcPr>
            <w:tcW w:w="569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204FA88D" w14:textId="77777777" w:rsidR="004E1227" w:rsidRPr="00DA79F2" w:rsidRDefault="004E1227" w:rsidP="004E1227">
            <w:pPr>
              <w:jc w:val="center"/>
              <w:rPr>
                <w:sz w:val="16"/>
                <w:szCs w:val="16"/>
              </w:rPr>
            </w:pPr>
          </w:p>
          <w:p w14:paraId="2B01F14E" w14:textId="77777777" w:rsidR="004E1227" w:rsidRPr="00DA79F2" w:rsidRDefault="004E1227" w:rsidP="004E12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04930D23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460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186BBC5A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577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78258ADB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481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534CDC4F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1218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46AC9A24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688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66A22FF1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628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77161AB9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</w:tr>
      <w:tr w:rsidR="004E1227" w14:paraId="75A0D30D" w14:textId="77777777" w:rsidTr="00A30FBC">
        <w:trPr>
          <w:jc w:val="center"/>
        </w:trPr>
        <w:tc>
          <w:tcPr>
            <w:tcW w:w="569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3860B58E" w14:textId="77777777" w:rsidR="004E1227" w:rsidRPr="00DA79F2" w:rsidRDefault="004E1227" w:rsidP="004E1227">
            <w:pPr>
              <w:jc w:val="center"/>
              <w:rPr>
                <w:sz w:val="16"/>
                <w:szCs w:val="16"/>
              </w:rPr>
            </w:pPr>
          </w:p>
          <w:p w14:paraId="7121DBC1" w14:textId="77777777" w:rsidR="004E1227" w:rsidRPr="00DA79F2" w:rsidRDefault="004E1227" w:rsidP="004E12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3AF86CC8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460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6771FD42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577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1B0DCD8E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481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7B938EBC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1218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66D7AD71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688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7B25BEA9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628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721047D6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</w:tr>
      <w:tr w:rsidR="004E1227" w14:paraId="492CB08A" w14:textId="77777777" w:rsidTr="00A30FBC">
        <w:trPr>
          <w:jc w:val="center"/>
        </w:trPr>
        <w:tc>
          <w:tcPr>
            <w:tcW w:w="569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35CD92BC" w14:textId="77777777" w:rsidR="004E1227" w:rsidRPr="00DA79F2" w:rsidRDefault="004E1227" w:rsidP="004E1227">
            <w:pPr>
              <w:jc w:val="center"/>
              <w:rPr>
                <w:sz w:val="16"/>
                <w:szCs w:val="16"/>
              </w:rPr>
            </w:pPr>
          </w:p>
          <w:p w14:paraId="2A82F743" w14:textId="77777777" w:rsidR="004E1227" w:rsidRPr="00DA79F2" w:rsidRDefault="004E1227" w:rsidP="004E12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7D548B52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460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2F71BBA8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577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3938E10A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481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561E21A3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1218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5CFD3E5C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688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7A4E2895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628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2377E22D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</w:tr>
      <w:tr w:rsidR="004E1227" w14:paraId="49A346D2" w14:textId="77777777" w:rsidTr="00A30FBC">
        <w:trPr>
          <w:jc w:val="center"/>
        </w:trPr>
        <w:tc>
          <w:tcPr>
            <w:tcW w:w="569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527D6FF4" w14:textId="77777777" w:rsidR="004E1227" w:rsidRPr="00DA79F2" w:rsidRDefault="004E1227" w:rsidP="004E1227">
            <w:pPr>
              <w:jc w:val="center"/>
              <w:rPr>
                <w:sz w:val="16"/>
                <w:szCs w:val="16"/>
              </w:rPr>
            </w:pPr>
          </w:p>
          <w:p w14:paraId="313CCAF8" w14:textId="77777777" w:rsidR="004E1227" w:rsidRPr="00DA79F2" w:rsidRDefault="004E1227" w:rsidP="004E12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04435215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460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25B095C5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577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026E6B81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481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611EEB89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1218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7A3EBF09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688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5433AC10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628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5D5CBBF3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</w:tr>
      <w:tr w:rsidR="004E1227" w14:paraId="124A0421" w14:textId="77777777" w:rsidTr="00A30FBC">
        <w:trPr>
          <w:jc w:val="center"/>
        </w:trPr>
        <w:tc>
          <w:tcPr>
            <w:tcW w:w="569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17E0D58F" w14:textId="77777777" w:rsidR="004E1227" w:rsidRPr="00DA79F2" w:rsidRDefault="004E1227" w:rsidP="004E1227">
            <w:pPr>
              <w:jc w:val="center"/>
              <w:rPr>
                <w:sz w:val="16"/>
                <w:szCs w:val="16"/>
              </w:rPr>
            </w:pPr>
          </w:p>
          <w:p w14:paraId="276D9EAD" w14:textId="77777777" w:rsidR="004E1227" w:rsidRPr="00DA79F2" w:rsidRDefault="004E1227" w:rsidP="004E12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336D1084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460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7A1F5E3C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577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206F0C2D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481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5F32CEDF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1218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3B372784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688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4DF3B903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628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1A0D7B90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</w:tr>
      <w:tr w:rsidR="004E1227" w14:paraId="452B74FC" w14:textId="77777777" w:rsidTr="00A30FBC">
        <w:trPr>
          <w:jc w:val="center"/>
        </w:trPr>
        <w:tc>
          <w:tcPr>
            <w:tcW w:w="569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3C8D1E09" w14:textId="77777777" w:rsidR="004E1227" w:rsidRPr="00DA79F2" w:rsidRDefault="004E1227" w:rsidP="004E1227">
            <w:pPr>
              <w:jc w:val="center"/>
              <w:rPr>
                <w:sz w:val="16"/>
                <w:szCs w:val="16"/>
              </w:rPr>
            </w:pPr>
          </w:p>
          <w:p w14:paraId="0CC61404" w14:textId="77777777" w:rsidR="004E1227" w:rsidRPr="00DA79F2" w:rsidRDefault="004E1227" w:rsidP="004E12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25FAA1A4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460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1B17CF4C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577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7B784B5B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481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50EFDD77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1218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1D0FFE5E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688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099E115A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628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100C5BD3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</w:tr>
      <w:tr w:rsidR="004E1227" w14:paraId="3A773706" w14:textId="77777777" w:rsidTr="00A30FBC">
        <w:trPr>
          <w:jc w:val="center"/>
        </w:trPr>
        <w:tc>
          <w:tcPr>
            <w:tcW w:w="569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2F33BE64" w14:textId="77777777" w:rsidR="004E1227" w:rsidRPr="00DA79F2" w:rsidRDefault="004E1227" w:rsidP="004E1227">
            <w:pPr>
              <w:jc w:val="center"/>
              <w:rPr>
                <w:sz w:val="16"/>
                <w:szCs w:val="16"/>
              </w:rPr>
            </w:pPr>
          </w:p>
          <w:p w14:paraId="6F1BC9CF" w14:textId="77777777" w:rsidR="004E1227" w:rsidRPr="00DA79F2" w:rsidRDefault="004E1227" w:rsidP="004E12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1819EEFB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460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35F1D280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577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19253EA3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481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44E0A74A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1218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797EA4EF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688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0A8A69FA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628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7B1046C0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</w:tr>
      <w:tr w:rsidR="004E1227" w14:paraId="05063753" w14:textId="77777777" w:rsidTr="00A30FBC">
        <w:trPr>
          <w:jc w:val="center"/>
        </w:trPr>
        <w:tc>
          <w:tcPr>
            <w:tcW w:w="569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0A86C404" w14:textId="77777777" w:rsidR="004E1227" w:rsidRPr="00DA79F2" w:rsidRDefault="004E1227" w:rsidP="004E1227">
            <w:pPr>
              <w:jc w:val="center"/>
              <w:rPr>
                <w:sz w:val="16"/>
                <w:szCs w:val="16"/>
              </w:rPr>
            </w:pPr>
          </w:p>
          <w:p w14:paraId="6F1A70F7" w14:textId="77777777" w:rsidR="004E1227" w:rsidRPr="00DA79F2" w:rsidRDefault="004E1227" w:rsidP="004E12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9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646CB7AD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460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39CF631B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577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6419D4EE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481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4E0A8B4C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1218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058EBE7A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688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502DF5F5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  <w:tc>
          <w:tcPr>
            <w:tcW w:w="628" w:type="pct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0E419538" w14:textId="77777777" w:rsidR="004E1227" w:rsidRPr="00DA79F2" w:rsidRDefault="004E1227" w:rsidP="004E1227">
            <w:pPr>
              <w:jc w:val="center"/>
              <w:rPr>
                <w:sz w:val="20"/>
              </w:rPr>
            </w:pPr>
          </w:p>
        </w:tc>
      </w:tr>
    </w:tbl>
    <w:p w14:paraId="5A85248C" w14:textId="5D8E8EA2" w:rsidR="00300555" w:rsidRPr="007F6874" w:rsidRDefault="007F6874" w:rsidP="000A22A0">
      <w:pPr>
        <w:rPr>
          <w:b/>
          <w:bCs/>
          <w:sz w:val="20"/>
        </w:rPr>
      </w:pPr>
      <w:r w:rsidRPr="007F6874">
        <w:rPr>
          <w:b/>
          <w:bCs/>
          <w:sz w:val="20"/>
        </w:rPr>
        <w:t>Allegati:</w:t>
      </w:r>
    </w:p>
    <w:p w14:paraId="092281FA" w14:textId="77777777" w:rsidR="007F6874" w:rsidRDefault="007F6874" w:rsidP="000A22A0">
      <w:pPr>
        <w:rPr>
          <w:sz w:val="20"/>
        </w:rPr>
      </w:pPr>
    </w:p>
    <w:p w14:paraId="137351AA" w14:textId="77777777" w:rsidR="003C7E39" w:rsidRPr="00300555" w:rsidRDefault="003C7E39" w:rsidP="000A22A0">
      <w:pPr>
        <w:rPr>
          <w:sz w:val="20"/>
        </w:rPr>
      </w:pPr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3118"/>
        <w:gridCol w:w="993"/>
        <w:gridCol w:w="2835"/>
      </w:tblGrid>
      <w:tr w:rsidR="00C05C5F" w14:paraId="69F45CC3" w14:textId="77777777" w:rsidTr="00A30FBC">
        <w:trPr>
          <w:gridAfter w:val="1"/>
          <w:wAfter w:w="2835" w:type="dxa"/>
          <w:jc w:val="center"/>
        </w:trPr>
        <w:tc>
          <w:tcPr>
            <w:tcW w:w="4394" w:type="dxa"/>
            <w:gridSpan w:val="2"/>
            <w:tcBorders>
              <w:bottom w:val="single" w:sz="4" w:space="0" w:color="auto"/>
            </w:tcBorders>
          </w:tcPr>
          <w:p w14:paraId="40D7EDF2" w14:textId="77777777" w:rsidR="00C05C5F" w:rsidRPr="001A0D9E" w:rsidRDefault="00C05C5F" w:rsidP="000A22A0">
            <w:pPr>
              <w:rPr>
                <w:sz w:val="20"/>
              </w:rPr>
            </w:pPr>
            <w:r w:rsidRPr="001A0D9E">
              <w:rPr>
                <w:sz w:val="20"/>
              </w:rPr>
              <w:t>n° provini di questa pagina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6D023A6" w14:textId="77777777" w:rsidR="00C05C5F" w:rsidRDefault="00C05C5F" w:rsidP="000A22A0"/>
        </w:tc>
      </w:tr>
      <w:tr w:rsidR="00C05C5F" w14:paraId="5CC2222B" w14:textId="77777777" w:rsidTr="00A30FBC">
        <w:trPr>
          <w:gridAfter w:val="1"/>
          <w:wAfter w:w="2835" w:type="dxa"/>
          <w:jc w:val="center"/>
        </w:trPr>
        <w:tc>
          <w:tcPr>
            <w:tcW w:w="4394" w:type="dxa"/>
            <w:gridSpan w:val="2"/>
            <w:tcBorders>
              <w:bottom w:val="single" w:sz="4" w:space="0" w:color="auto"/>
            </w:tcBorders>
          </w:tcPr>
          <w:p w14:paraId="5E978D4A" w14:textId="77777777" w:rsidR="00C05C5F" w:rsidRPr="001A0D9E" w:rsidRDefault="00C05C5F" w:rsidP="00C05C5F">
            <w:pPr>
              <w:rPr>
                <w:sz w:val="20"/>
              </w:rPr>
            </w:pPr>
            <w:r w:rsidRPr="001A0D9E">
              <w:rPr>
                <w:sz w:val="20"/>
              </w:rPr>
              <w:t>n° complessivo dei provini di questa lettera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71431A9" w14:textId="77777777" w:rsidR="00C05C5F" w:rsidRDefault="00C05C5F" w:rsidP="000A22A0"/>
        </w:tc>
      </w:tr>
      <w:tr w:rsidR="000F764B" w14:paraId="1ECCFAD9" w14:textId="77777777" w:rsidTr="00A30FBC">
        <w:trPr>
          <w:gridAfter w:val="1"/>
          <w:wAfter w:w="2835" w:type="dxa"/>
          <w:jc w:val="center"/>
        </w:trPr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A5BC8A" w14:textId="77777777" w:rsidR="0094136D" w:rsidRPr="001A0D9E" w:rsidRDefault="0094136D" w:rsidP="00C05C5F">
            <w:pPr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3EC9B5" w14:textId="77777777" w:rsidR="000F764B" w:rsidRDefault="000F764B" w:rsidP="000A22A0"/>
        </w:tc>
      </w:tr>
      <w:tr w:rsidR="00C05C5F" w14:paraId="1E4231CC" w14:textId="77777777" w:rsidTr="00A30F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99"/>
          <w:jc w:val="center"/>
        </w:trPr>
        <w:tc>
          <w:tcPr>
            <w:tcW w:w="3261" w:type="dxa"/>
          </w:tcPr>
          <w:p w14:paraId="7DDC54B8" w14:textId="77777777" w:rsidR="00C05C5F" w:rsidRDefault="00C05C5F" w:rsidP="001A0D9E">
            <w:pPr>
              <w:pStyle w:val="tariffario"/>
              <w:widowControl w:val="0"/>
              <w:tabs>
                <w:tab w:val="clear" w:pos="2120"/>
                <w:tab w:val="left" w:pos="3153"/>
                <w:tab w:val="right" w:pos="9214"/>
              </w:tabs>
              <w:spacing w:line="360" w:lineRule="auto"/>
              <w:ind w:left="0" w:right="-108" w:firstLine="0"/>
              <w:jc w:val="center"/>
              <w:rPr>
                <w:rFonts w:ascii="Times New Roman" w:hAnsi="Times New Roman"/>
                <w:noProof w:val="0"/>
                <w:sz w:val="22"/>
                <w:szCs w:val="22"/>
              </w:rPr>
            </w:pPr>
          </w:p>
          <w:p w14:paraId="25978502" w14:textId="77777777" w:rsidR="003C7E39" w:rsidRDefault="003C7E39" w:rsidP="001A0D9E">
            <w:pPr>
              <w:pStyle w:val="tariffario"/>
              <w:widowControl w:val="0"/>
              <w:tabs>
                <w:tab w:val="clear" w:pos="2120"/>
                <w:tab w:val="left" w:pos="3153"/>
                <w:tab w:val="right" w:pos="9214"/>
              </w:tabs>
              <w:spacing w:line="360" w:lineRule="auto"/>
              <w:ind w:left="0" w:right="-108" w:firstLine="0"/>
              <w:jc w:val="center"/>
              <w:rPr>
                <w:rFonts w:ascii="Times New Roman" w:hAnsi="Times New Roman"/>
                <w:noProof w:val="0"/>
                <w:sz w:val="22"/>
                <w:szCs w:val="22"/>
              </w:rPr>
            </w:pPr>
          </w:p>
          <w:p w14:paraId="7943A611" w14:textId="77777777" w:rsidR="003C7E39" w:rsidRDefault="003C7E39" w:rsidP="001A0D9E">
            <w:pPr>
              <w:pStyle w:val="tariffario"/>
              <w:widowControl w:val="0"/>
              <w:tabs>
                <w:tab w:val="clear" w:pos="2120"/>
                <w:tab w:val="left" w:pos="3153"/>
                <w:tab w:val="right" w:pos="9214"/>
              </w:tabs>
              <w:spacing w:line="360" w:lineRule="auto"/>
              <w:ind w:left="0" w:right="-108" w:firstLine="0"/>
              <w:jc w:val="center"/>
              <w:rPr>
                <w:rFonts w:ascii="Times New Roman" w:hAnsi="Times New Roman"/>
                <w:noProof w:val="0"/>
                <w:sz w:val="22"/>
                <w:szCs w:val="22"/>
              </w:rPr>
            </w:pPr>
          </w:p>
          <w:p w14:paraId="40B5E717" w14:textId="77777777" w:rsidR="003C7E39" w:rsidRDefault="003C7E39" w:rsidP="001A0D9E">
            <w:pPr>
              <w:pStyle w:val="tariffario"/>
              <w:widowControl w:val="0"/>
              <w:tabs>
                <w:tab w:val="clear" w:pos="2120"/>
                <w:tab w:val="left" w:pos="3153"/>
                <w:tab w:val="right" w:pos="9214"/>
              </w:tabs>
              <w:spacing w:line="360" w:lineRule="auto"/>
              <w:ind w:left="0" w:right="-108" w:firstLine="0"/>
              <w:jc w:val="center"/>
              <w:rPr>
                <w:rFonts w:ascii="Times New Roman" w:hAnsi="Times New Roman"/>
                <w:noProof w:val="0"/>
                <w:sz w:val="22"/>
                <w:szCs w:val="22"/>
              </w:rPr>
            </w:pPr>
          </w:p>
          <w:p w14:paraId="38C0255C" w14:textId="77777777" w:rsidR="003C7E39" w:rsidRPr="001A0D9E" w:rsidRDefault="003C7E39" w:rsidP="001A0D9E">
            <w:pPr>
              <w:pStyle w:val="tariffario"/>
              <w:widowControl w:val="0"/>
              <w:tabs>
                <w:tab w:val="clear" w:pos="2120"/>
                <w:tab w:val="left" w:pos="3153"/>
                <w:tab w:val="right" w:pos="9214"/>
              </w:tabs>
              <w:spacing w:line="360" w:lineRule="auto"/>
              <w:ind w:left="0" w:right="-108" w:firstLine="0"/>
              <w:jc w:val="center"/>
              <w:rPr>
                <w:rFonts w:ascii="Times New Roman" w:hAnsi="Times New Roman"/>
                <w:noProof w:val="0"/>
                <w:sz w:val="22"/>
                <w:szCs w:val="22"/>
              </w:rPr>
            </w:pPr>
          </w:p>
        </w:tc>
        <w:tc>
          <w:tcPr>
            <w:tcW w:w="3118" w:type="dxa"/>
          </w:tcPr>
          <w:p w14:paraId="3E65FBAF" w14:textId="77777777" w:rsidR="00C05C5F" w:rsidRPr="001A0D9E" w:rsidRDefault="00C05C5F" w:rsidP="001A0D9E">
            <w:pPr>
              <w:pStyle w:val="tariffario"/>
              <w:widowControl w:val="0"/>
              <w:tabs>
                <w:tab w:val="right" w:pos="9214"/>
              </w:tabs>
              <w:spacing w:line="360" w:lineRule="auto"/>
              <w:ind w:left="0" w:right="709" w:firstLine="0"/>
              <w:rPr>
                <w:rFonts w:ascii="Times New Roman" w:hAnsi="Times New Roman"/>
                <w:noProof w:val="0"/>
                <w:sz w:val="22"/>
                <w:szCs w:val="22"/>
              </w:rPr>
            </w:pPr>
          </w:p>
        </w:tc>
        <w:tc>
          <w:tcPr>
            <w:tcW w:w="3828" w:type="dxa"/>
            <w:gridSpan w:val="2"/>
          </w:tcPr>
          <w:p w14:paraId="69754A6E" w14:textId="77777777" w:rsidR="00C05C5F" w:rsidRPr="001A0D9E" w:rsidRDefault="00BF0F8C" w:rsidP="001A0D9E">
            <w:pPr>
              <w:pStyle w:val="tariffario"/>
              <w:widowControl w:val="0"/>
              <w:tabs>
                <w:tab w:val="clear" w:pos="2120"/>
                <w:tab w:val="left" w:pos="3294"/>
                <w:tab w:val="right" w:pos="9214"/>
              </w:tabs>
              <w:spacing w:line="360" w:lineRule="auto"/>
              <w:ind w:left="0" w:right="-108" w:firstLine="0"/>
              <w:jc w:val="center"/>
              <w:rPr>
                <w:rFonts w:ascii="Times New Roman" w:hAnsi="Times New Roman"/>
                <w:noProof w:val="0"/>
                <w:sz w:val="22"/>
                <w:szCs w:val="22"/>
              </w:rPr>
            </w:pPr>
            <w:r w:rsidRPr="001A0D9E">
              <w:rPr>
                <w:rFonts w:ascii="Times New Roman" w:hAnsi="Times New Roman"/>
                <w:noProof w:val="0"/>
                <w:sz w:val="22"/>
                <w:szCs w:val="22"/>
              </w:rPr>
              <w:t xml:space="preserve">Timbro e </w:t>
            </w:r>
            <w:r w:rsidR="00C05C5F" w:rsidRPr="001A0D9E">
              <w:rPr>
                <w:rFonts w:ascii="Times New Roman" w:hAnsi="Times New Roman"/>
                <w:noProof w:val="0"/>
                <w:sz w:val="22"/>
                <w:szCs w:val="22"/>
              </w:rPr>
              <w:t>Firma del Direttore dei Lavori</w:t>
            </w:r>
            <w:r w:rsidR="00507F30" w:rsidRPr="001A0D9E">
              <w:rPr>
                <w:rFonts w:ascii="Times New Roman" w:hAnsi="Times New Roman"/>
                <w:noProof w:val="0"/>
                <w:sz w:val="22"/>
                <w:szCs w:val="22"/>
              </w:rPr>
              <w:t xml:space="preserve"> (o del Richiedente in qualità di </w:t>
            </w:r>
            <w:r w:rsidR="00507F30" w:rsidRPr="001A0D9E">
              <w:rPr>
                <w:rFonts w:ascii="Times New Roman" w:hAnsi="Times New Roman"/>
                <w:noProof w:val="0"/>
                <w:sz w:val="22"/>
                <w:szCs w:val="22"/>
                <w:vertAlign w:val="superscript"/>
              </w:rPr>
              <w:t>1</w:t>
            </w:r>
            <w:r w:rsidR="00507F30" w:rsidRPr="001A0D9E">
              <w:rPr>
                <w:rFonts w:ascii="Times New Roman" w:hAnsi="Times New Roman"/>
                <w:noProof w:val="0"/>
                <w:sz w:val="22"/>
                <w:szCs w:val="22"/>
              </w:rPr>
              <w:t>)</w:t>
            </w:r>
          </w:p>
          <w:p w14:paraId="53B54057" w14:textId="77777777" w:rsidR="0094136D" w:rsidRPr="001A0D9E" w:rsidRDefault="0094136D" w:rsidP="001A0D9E">
            <w:pPr>
              <w:pStyle w:val="tariffario"/>
              <w:widowControl w:val="0"/>
              <w:tabs>
                <w:tab w:val="clear" w:pos="2120"/>
                <w:tab w:val="left" w:pos="3294"/>
                <w:tab w:val="right" w:pos="9214"/>
              </w:tabs>
              <w:spacing w:line="276" w:lineRule="auto"/>
              <w:ind w:left="0" w:right="-108" w:firstLine="0"/>
              <w:jc w:val="center"/>
              <w:rPr>
                <w:rFonts w:ascii="Times New Roman" w:hAnsi="Times New Roman"/>
                <w:noProof w:val="0"/>
                <w:sz w:val="22"/>
                <w:szCs w:val="22"/>
              </w:rPr>
            </w:pPr>
          </w:p>
          <w:p w14:paraId="6B723666" w14:textId="77777777" w:rsidR="00BA5A95" w:rsidRPr="001A0D9E" w:rsidRDefault="00BA5A95" w:rsidP="001A0D9E">
            <w:pPr>
              <w:pStyle w:val="tariffario"/>
              <w:widowControl w:val="0"/>
              <w:tabs>
                <w:tab w:val="clear" w:pos="2120"/>
                <w:tab w:val="left" w:pos="3294"/>
                <w:tab w:val="right" w:pos="9214"/>
              </w:tabs>
              <w:spacing w:line="276" w:lineRule="auto"/>
              <w:ind w:left="0" w:right="-108" w:firstLine="0"/>
              <w:jc w:val="center"/>
              <w:rPr>
                <w:rFonts w:ascii="Times New Roman" w:hAnsi="Times New Roman"/>
                <w:noProof w:val="0"/>
                <w:sz w:val="22"/>
                <w:szCs w:val="22"/>
              </w:rPr>
            </w:pPr>
          </w:p>
          <w:p w14:paraId="179DDD5F" w14:textId="77777777" w:rsidR="00C05C5F" w:rsidRPr="001A0D9E" w:rsidRDefault="00C05C5F" w:rsidP="001A0D9E">
            <w:pPr>
              <w:pStyle w:val="tariffario"/>
              <w:widowControl w:val="0"/>
              <w:tabs>
                <w:tab w:val="clear" w:pos="2120"/>
                <w:tab w:val="left" w:pos="3294"/>
                <w:tab w:val="right" w:pos="9214"/>
              </w:tabs>
              <w:spacing w:line="360" w:lineRule="auto"/>
              <w:ind w:left="0" w:right="-108" w:firstLine="0"/>
              <w:jc w:val="center"/>
              <w:rPr>
                <w:rFonts w:ascii="Times New Roman" w:hAnsi="Times New Roman"/>
                <w:noProof w:val="0"/>
                <w:sz w:val="22"/>
                <w:szCs w:val="22"/>
              </w:rPr>
            </w:pPr>
            <w:r w:rsidRPr="001A0D9E">
              <w:rPr>
                <w:rFonts w:ascii="Times New Roman" w:hAnsi="Times New Roman"/>
                <w:noProof w:val="0"/>
                <w:sz w:val="22"/>
                <w:szCs w:val="22"/>
              </w:rPr>
              <w:t>..........................................</w:t>
            </w:r>
          </w:p>
        </w:tc>
      </w:tr>
    </w:tbl>
    <w:p w14:paraId="6C7D1FFF" w14:textId="77777777" w:rsidR="000F764B" w:rsidRPr="00D73D42" w:rsidRDefault="000F764B" w:rsidP="00E90629">
      <w:pPr>
        <w:pStyle w:val="Pidipagina"/>
        <w:rPr>
          <w:noProof/>
          <w:sz w:val="16"/>
          <w:szCs w:val="16"/>
          <w:lang w:eastAsia="zh-TW"/>
        </w:rPr>
      </w:pPr>
      <w:r w:rsidRPr="00D73D42">
        <w:rPr>
          <w:noProof/>
          <w:sz w:val="16"/>
          <w:szCs w:val="16"/>
          <w:lang w:eastAsia="zh-TW"/>
        </w:rPr>
        <w:t xml:space="preserve">(*) Riportare gli estremi del Verbale di Prelievo ai sensi </w:t>
      </w:r>
      <w:r w:rsidR="000C6158">
        <w:rPr>
          <w:noProof/>
          <w:sz w:val="16"/>
          <w:szCs w:val="16"/>
          <w:lang w:eastAsia="zh-TW"/>
        </w:rPr>
        <w:t>del NTC 2018, Circ. 21.01.2019 n.7.</w:t>
      </w:r>
    </w:p>
    <w:p w14:paraId="17415F04" w14:textId="77777777" w:rsidR="008710F7" w:rsidRPr="00D73D42" w:rsidRDefault="000F764B" w:rsidP="00E90629">
      <w:pPr>
        <w:pStyle w:val="Pidipagina"/>
        <w:rPr>
          <w:noProof/>
          <w:sz w:val="16"/>
          <w:szCs w:val="16"/>
          <w:lang w:eastAsia="zh-TW"/>
        </w:rPr>
      </w:pPr>
      <w:r w:rsidRPr="00D73D42">
        <w:rPr>
          <w:noProof/>
          <w:sz w:val="16"/>
          <w:szCs w:val="16"/>
          <w:lang w:eastAsia="zh-TW"/>
        </w:rPr>
        <w:t xml:space="preserve">(**)Riportare per esteso il nome della Tipologia di Prova </w:t>
      </w:r>
      <w:r w:rsidR="00FE3D0E">
        <w:rPr>
          <w:noProof/>
          <w:sz w:val="16"/>
          <w:szCs w:val="16"/>
          <w:lang w:eastAsia="zh-TW"/>
        </w:rPr>
        <w:t>e/o la normativa di riferimento UNI.</w:t>
      </w:r>
    </w:p>
    <w:p w14:paraId="41E6ED27" w14:textId="77777777" w:rsidR="00E90629" w:rsidRPr="00D73D42" w:rsidRDefault="00E90629" w:rsidP="00E90629">
      <w:pPr>
        <w:pStyle w:val="Pidipagina"/>
        <w:rPr>
          <w:noProof/>
          <w:sz w:val="16"/>
          <w:szCs w:val="16"/>
          <w:lang w:eastAsia="zh-TW"/>
        </w:rPr>
      </w:pPr>
      <w:r w:rsidRPr="00D73D42">
        <w:rPr>
          <w:noProof/>
          <w:sz w:val="16"/>
          <w:szCs w:val="16"/>
          <w:lang w:eastAsia="zh-TW"/>
        </w:rPr>
        <w:t>N.B. Nel caso di acciaio da carpenteria allegare document</w:t>
      </w:r>
      <w:r w:rsidR="00B7142B">
        <w:rPr>
          <w:noProof/>
          <w:sz w:val="16"/>
          <w:szCs w:val="16"/>
          <w:lang w:eastAsia="zh-TW"/>
        </w:rPr>
        <w:t>azione di tracciabilità</w:t>
      </w:r>
      <w:r w:rsidR="004539FA" w:rsidRPr="00D73D42">
        <w:rPr>
          <w:noProof/>
          <w:sz w:val="16"/>
          <w:szCs w:val="16"/>
          <w:lang w:eastAsia="zh-TW"/>
        </w:rPr>
        <w:t xml:space="preserve"> completa.</w:t>
      </w:r>
    </w:p>
    <w:p w14:paraId="5324BCB2" w14:textId="77777777" w:rsidR="00D66AEB" w:rsidRPr="00D73D42" w:rsidRDefault="00D66AEB" w:rsidP="00E90629">
      <w:pPr>
        <w:pStyle w:val="Pidipagina"/>
        <w:jc w:val="both"/>
        <w:rPr>
          <w:noProof/>
          <w:sz w:val="16"/>
          <w:szCs w:val="16"/>
          <w:lang w:eastAsia="zh-TW"/>
        </w:rPr>
      </w:pPr>
      <w:r w:rsidRPr="00D73D42">
        <w:rPr>
          <w:noProof/>
          <w:sz w:val="16"/>
          <w:szCs w:val="16"/>
          <w:lang w:eastAsia="zh-TW"/>
        </w:rPr>
        <w:t xml:space="preserve">Ai sensi del Regolamento UE 2016/679 a tutela della Privacy, considerato che </w:t>
      </w:r>
      <w:r w:rsidR="004F0618">
        <w:rPr>
          <w:noProof/>
          <w:sz w:val="16"/>
          <w:szCs w:val="16"/>
          <w:lang w:eastAsia="zh-TW"/>
        </w:rPr>
        <w:t>Beta Lab</w:t>
      </w:r>
      <w:r w:rsidRPr="00D73D42">
        <w:rPr>
          <w:noProof/>
          <w:sz w:val="16"/>
          <w:szCs w:val="16"/>
          <w:lang w:eastAsia="zh-TW"/>
        </w:rPr>
        <w:t xml:space="preserve"> S.r.l.</w:t>
      </w:r>
      <w:r w:rsidR="00B7142B">
        <w:rPr>
          <w:noProof/>
          <w:sz w:val="16"/>
          <w:szCs w:val="16"/>
          <w:lang w:eastAsia="zh-TW"/>
        </w:rPr>
        <w:t xml:space="preserve"> </w:t>
      </w:r>
      <w:r w:rsidRPr="00D73D42">
        <w:rPr>
          <w:noProof/>
          <w:sz w:val="16"/>
          <w:szCs w:val="16"/>
          <w:lang w:eastAsia="zh-TW"/>
        </w:rPr>
        <w:t>utilizza i dati personali dei propri clienti per la gestione</w:t>
      </w:r>
      <w:r w:rsidR="00E90629" w:rsidRPr="00D73D42">
        <w:rPr>
          <w:noProof/>
          <w:sz w:val="16"/>
          <w:szCs w:val="16"/>
          <w:lang w:eastAsia="zh-TW"/>
        </w:rPr>
        <w:t xml:space="preserve"> </w:t>
      </w:r>
      <w:r w:rsidRPr="00D73D42">
        <w:rPr>
          <w:noProof/>
          <w:sz w:val="16"/>
          <w:szCs w:val="16"/>
          <w:lang w:eastAsia="zh-TW"/>
        </w:rPr>
        <w:t>amministrativa e l’informazione commerciale, con la presente ne autorizzo il trattamento secondo le procedure interne da questa predisposte.</w:t>
      </w:r>
    </w:p>
    <w:sectPr w:rsidR="00D66AEB" w:rsidRPr="00D73D42" w:rsidSect="00A30FB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8" w:right="851" w:bottom="992" w:left="851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253C47" w14:textId="77777777" w:rsidR="005967BA" w:rsidRDefault="005967BA" w:rsidP="001D477C">
      <w:r>
        <w:separator/>
      </w:r>
    </w:p>
  </w:endnote>
  <w:endnote w:type="continuationSeparator" w:id="0">
    <w:p w14:paraId="09A0711D" w14:textId="77777777" w:rsidR="005967BA" w:rsidRDefault="005967BA" w:rsidP="001D4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0F1D0B" w14:textId="7EF55899" w:rsidR="00D157F6" w:rsidRPr="004B4314" w:rsidRDefault="00D157F6" w:rsidP="00357DB8">
    <w:pPr>
      <w:pStyle w:val="Corpodeltesto"/>
      <w:tabs>
        <w:tab w:val="left" w:pos="7230"/>
      </w:tabs>
      <w:kinsoku w:val="0"/>
      <w:overflowPunct w:val="0"/>
      <w:spacing w:before="0" w:line="183" w:lineRule="exact"/>
      <w:ind w:left="2124" w:hanging="2124"/>
      <w:rPr>
        <w:sz w:val="16"/>
        <w:szCs w:val="16"/>
      </w:rPr>
    </w:pPr>
    <w:bookmarkStart w:id="0" w:name="_Hlk170384439"/>
    <w:r w:rsidRPr="00B61106">
      <w:rPr>
        <w:spacing w:val="-1"/>
        <w:sz w:val="16"/>
        <w:szCs w:val="16"/>
      </w:rPr>
      <w:t>PG-01</w:t>
    </w:r>
    <w:r w:rsidRPr="00B61106">
      <w:rPr>
        <w:spacing w:val="-6"/>
        <w:sz w:val="16"/>
        <w:szCs w:val="16"/>
      </w:rPr>
      <w:t xml:space="preserve"> </w:t>
    </w:r>
    <w:r w:rsidRPr="00B61106">
      <w:rPr>
        <w:spacing w:val="-1"/>
        <w:sz w:val="16"/>
        <w:szCs w:val="16"/>
      </w:rPr>
      <w:t>Rev.0</w:t>
    </w:r>
    <w:r w:rsidR="00ED540C">
      <w:rPr>
        <w:spacing w:val="-1"/>
        <w:sz w:val="16"/>
        <w:szCs w:val="16"/>
      </w:rPr>
      <w:t>3</w:t>
    </w:r>
    <w:r w:rsidRPr="00B61106">
      <w:rPr>
        <w:spacing w:val="-6"/>
        <w:sz w:val="16"/>
        <w:szCs w:val="16"/>
      </w:rPr>
      <w:t xml:space="preserve"> </w:t>
    </w:r>
    <w:r w:rsidRPr="00B61106">
      <w:rPr>
        <w:sz w:val="16"/>
        <w:szCs w:val="16"/>
      </w:rPr>
      <w:t>del</w:t>
    </w:r>
    <w:r w:rsidRPr="00B61106">
      <w:rPr>
        <w:spacing w:val="-6"/>
        <w:sz w:val="16"/>
        <w:szCs w:val="16"/>
      </w:rPr>
      <w:t xml:space="preserve"> </w:t>
    </w:r>
    <w:r w:rsidR="00ED540C">
      <w:rPr>
        <w:spacing w:val="-6"/>
        <w:sz w:val="16"/>
        <w:szCs w:val="16"/>
      </w:rPr>
      <w:t>27</w:t>
    </w:r>
    <w:r w:rsidR="00FE3D0E" w:rsidRPr="00B61106">
      <w:rPr>
        <w:spacing w:val="-1"/>
        <w:sz w:val="16"/>
        <w:szCs w:val="16"/>
      </w:rPr>
      <w:t>/0</w:t>
    </w:r>
    <w:r w:rsidR="00ED540C">
      <w:rPr>
        <w:spacing w:val="-1"/>
        <w:sz w:val="16"/>
        <w:szCs w:val="16"/>
      </w:rPr>
      <w:t>6</w:t>
    </w:r>
    <w:r w:rsidR="00FE3D0E" w:rsidRPr="00B61106">
      <w:rPr>
        <w:spacing w:val="-1"/>
        <w:sz w:val="16"/>
        <w:szCs w:val="16"/>
      </w:rPr>
      <w:t>/202</w:t>
    </w:r>
    <w:r w:rsidR="00B61106" w:rsidRPr="00B61106">
      <w:rPr>
        <w:spacing w:val="-1"/>
        <w:sz w:val="16"/>
        <w:szCs w:val="16"/>
      </w:rPr>
      <w:t>4</w:t>
    </w:r>
    <w:bookmarkEnd w:id="0"/>
    <w:r w:rsidRPr="00357DB8">
      <w:rPr>
        <w:sz w:val="16"/>
        <w:szCs w:val="16"/>
      </w:rPr>
      <w:tab/>
    </w:r>
    <w:r w:rsidRPr="00357DB8">
      <w:rPr>
        <w:sz w:val="16"/>
        <w:szCs w:val="16"/>
      </w:rPr>
      <w:tab/>
    </w:r>
    <w:r>
      <w:rPr>
        <w:sz w:val="16"/>
        <w:szCs w:val="16"/>
      </w:rPr>
      <w:t xml:space="preserve">           </w:t>
    </w:r>
    <w:r w:rsidRPr="004B4314">
      <w:rPr>
        <w:sz w:val="16"/>
        <w:szCs w:val="16"/>
      </w:rPr>
      <w:t>Azienda con Certificazione di qualità</w:t>
    </w:r>
  </w:p>
  <w:p w14:paraId="37D9FA86" w14:textId="77777777" w:rsidR="00D157F6" w:rsidRPr="00357DB8" w:rsidRDefault="00D157F6" w:rsidP="00357DB8">
    <w:pPr>
      <w:pStyle w:val="Corpodeltesto"/>
      <w:tabs>
        <w:tab w:val="left" w:pos="7538"/>
      </w:tabs>
      <w:kinsoku w:val="0"/>
      <w:overflowPunct w:val="0"/>
      <w:spacing w:before="0" w:line="183" w:lineRule="exact"/>
      <w:ind w:left="2124" w:hanging="2124"/>
      <w:jc w:val="right"/>
      <w:rPr>
        <w:sz w:val="16"/>
        <w:szCs w:val="16"/>
      </w:rPr>
    </w:pPr>
    <w:r w:rsidRPr="004B4314">
      <w:rPr>
        <w:sz w:val="16"/>
        <w:szCs w:val="16"/>
      </w:rPr>
      <w:t xml:space="preserve">ISO 9001:2015 rilasciata da </w:t>
    </w:r>
    <w:proofErr w:type="spellStart"/>
    <w:r w:rsidR="00E90A70" w:rsidRPr="004B4314">
      <w:rPr>
        <w:sz w:val="16"/>
        <w:szCs w:val="16"/>
      </w:rPr>
      <w:t>RiG</w:t>
    </w:r>
    <w:proofErr w:type="spellEnd"/>
    <w:r w:rsidR="00E90A70" w:rsidRPr="004B4314">
      <w:rPr>
        <w:sz w:val="16"/>
        <w:szCs w:val="16"/>
      </w:rPr>
      <w:t xml:space="preserve"> CERT</w:t>
    </w:r>
  </w:p>
  <w:p w14:paraId="406CC41E" w14:textId="77777777" w:rsidR="00D157F6" w:rsidRPr="00357DB8" w:rsidRDefault="00D157F6" w:rsidP="0094136D">
    <w:pPr>
      <w:pStyle w:val="Pidipagina"/>
      <w:rPr>
        <w:sz w:val="16"/>
        <w:szCs w:val="16"/>
      </w:rPr>
    </w:pPr>
    <w:r>
      <w:tab/>
    </w:r>
    <w:r w:rsidRPr="00357DB8">
      <w:rPr>
        <w:sz w:val="16"/>
        <w:szCs w:val="16"/>
      </w:rPr>
      <w:t xml:space="preserve">Pagina </w:t>
    </w:r>
    <w:r w:rsidR="00C664A0" w:rsidRPr="00357DB8">
      <w:rPr>
        <w:b/>
        <w:sz w:val="16"/>
        <w:szCs w:val="16"/>
      </w:rPr>
      <w:fldChar w:fldCharType="begin"/>
    </w:r>
    <w:r w:rsidRPr="00357DB8">
      <w:rPr>
        <w:b/>
        <w:sz w:val="16"/>
        <w:szCs w:val="16"/>
      </w:rPr>
      <w:instrText>PAGE</w:instrText>
    </w:r>
    <w:r w:rsidR="00C664A0" w:rsidRPr="00357DB8">
      <w:rPr>
        <w:b/>
        <w:sz w:val="16"/>
        <w:szCs w:val="16"/>
      </w:rPr>
      <w:fldChar w:fldCharType="separate"/>
    </w:r>
    <w:r w:rsidR="001A0D9E">
      <w:rPr>
        <w:b/>
        <w:noProof/>
        <w:sz w:val="16"/>
        <w:szCs w:val="16"/>
      </w:rPr>
      <w:t>1</w:t>
    </w:r>
    <w:r w:rsidR="00C664A0" w:rsidRPr="00357DB8">
      <w:rPr>
        <w:b/>
        <w:sz w:val="16"/>
        <w:szCs w:val="16"/>
      </w:rPr>
      <w:fldChar w:fldCharType="end"/>
    </w:r>
    <w:r w:rsidRPr="00357DB8">
      <w:rPr>
        <w:sz w:val="16"/>
        <w:szCs w:val="16"/>
      </w:rPr>
      <w:t xml:space="preserve"> di </w:t>
    </w:r>
    <w:r w:rsidR="00C664A0" w:rsidRPr="00357DB8">
      <w:rPr>
        <w:b/>
        <w:sz w:val="16"/>
        <w:szCs w:val="16"/>
      </w:rPr>
      <w:fldChar w:fldCharType="begin"/>
    </w:r>
    <w:r w:rsidRPr="00357DB8">
      <w:rPr>
        <w:b/>
        <w:sz w:val="16"/>
        <w:szCs w:val="16"/>
      </w:rPr>
      <w:instrText>NUMPAGES</w:instrText>
    </w:r>
    <w:r w:rsidR="00C664A0" w:rsidRPr="00357DB8">
      <w:rPr>
        <w:b/>
        <w:sz w:val="16"/>
        <w:szCs w:val="16"/>
      </w:rPr>
      <w:fldChar w:fldCharType="separate"/>
    </w:r>
    <w:r w:rsidR="001A0D9E">
      <w:rPr>
        <w:b/>
        <w:noProof/>
        <w:sz w:val="16"/>
        <w:szCs w:val="16"/>
      </w:rPr>
      <w:t>2</w:t>
    </w:r>
    <w:r w:rsidR="00C664A0" w:rsidRPr="00357DB8">
      <w:rPr>
        <w:b/>
        <w:sz w:val="16"/>
        <w:szCs w:val="16"/>
      </w:rPr>
      <w:fldChar w:fldCharType="end"/>
    </w:r>
  </w:p>
  <w:p w14:paraId="27AC79C8" w14:textId="77777777" w:rsidR="00D157F6" w:rsidRDefault="00D157F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34EBEA" w14:textId="77777777" w:rsidR="005967BA" w:rsidRDefault="005967BA" w:rsidP="001D477C">
      <w:r>
        <w:separator/>
      </w:r>
    </w:p>
  </w:footnote>
  <w:footnote w:type="continuationSeparator" w:id="0">
    <w:p w14:paraId="54917E3A" w14:textId="77777777" w:rsidR="005967BA" w:rsidRDefault="005967BA" w:rsidP="001D47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AB6B68" w14:textId="77777777" w:rsidR="00D157F6" w:rsidRDefault="003C7E39">
    <w:pPr>
      <w:pStyle w:val="Intestazione"/>
    </w:pPr>
    <w:r>
      <w:rPr>
        <w:noProof/>
      </w:rPr>
      <w:pict w14:anchorId="67DAEC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86172" o:spid="_x0000_s1044" type="#_x0000_t75" style="position:absolute;margin-left:0;margin-top:0;width:532.8pt;height:512.05pt;z-index:-251659264;mso-position-horizontal:center;mso-position-horizontal-relative:margin;mso-position-vertical:center;mso-position-vertical-relative:margin" o:allowincell="f">
          <v:imagedata r:id="rId1" o:title="logo sfumato x sfondo 50_100dp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EAB70A" w14:textId="77777777" w:rsidR="00477454" w:rsidRPr="005D355B" w:rsidRDefault="003C7E39" w:rsidP="00477454">
    <w:pPr>
      <w:spacing w:line="429" w:lineRule="exact"/>
      <w:ind w:right="139"/>
      <w:jc w:val="center"/>
      <w:rPr>
        <w:color w:val="1C8836"/>
        <w:sz w:val="44"/>
        <w:szCs w:val="44"/>
      </w:rPr>
    </w:pPr>
    <w:r>
      <w:rPr>
        <w:noProof/>
      </w:rPr>
      <w:pict w14:anchorId="54B56F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23" o:spid="_x0000_s1048" type="#_x0000_t75" style="position:absolute;left:0;text-align:left;margin-left:0;margin-top:-1.95pt;width:74.95pt;height:74.25pt;z-index:-251658240;visibility:visible;mso-position-horizontal:left;mso-width-relative:margin;mso-height-relative:margin">
          <v:imagedata r:id="rId1" o:title="LOGO Beta Lab_2024_piccolo"/>
        </v:shape>
      </w:pict>
    </w:r>
    <w:r>
      <w:rPr>
        <w:noProof/>
        <w:sz w:val="20"/>
      </w:rPr>
      <w:pict w14:anchorId="4F88265D">
        <v:shape id="WordPictureWatermark15953798" o:spid="_x0000_s1047" type="#_x0000_t75" style="position:absolute;left:0;text-align:left;margin-left:0;margin-top:0;width:411.15pt;height:396.75pt;z-index:-251657216;mso-position-horizontal:center;mso-position-horizontal-relative:margin;mso-position-vertical:center;mso-position-vertical-relative:margin" o:allowincell="f">
          <v:imagedata r:id="rId2" o:title="LOGO Beta Lab_2024_opaco 5"/>
          <w10:wrap anchorx="margin" anchory="margin"/>
        </v:shape>
      </w:pict>
    </w:r>
    <w:r w:rsidR="00477454" w:rsidRPr="005D355B">
      <w:rPr>
        <w:b/>
        <w:color w:val="1C8836"/>
        <w:spacing w:val="-1"/>
        <w:sz w:val="44"/>
        <w:szCs w:val="44"/>
      </w:rPr>
      <w:t xml:space="preserve">BETA </w:t>
    </w:r>
    <w:r w:rsidR="00477454" w:rsidRPr="005D355B">
      <w:rPr>
        <w:b/>
        <w:color w:val="1C8836"/>
        <w:sz w:val="44"/>
        <w:szCs w:val="44"/>
      </w:rPr>
      <w:t>LAB</w:t>
    </w:r>
    <w:r w:rsidR="00477454" w:rsidRPr="005D355B">
      <w:rPr>
        <w:b/>
        <w:color w:val="1C8836"/>
        <w:spacing w:val="98"/>
        <w:sz w:val="44"/>
        <w:szCs w:val="44"/>
      </w:rPr>
      <w:t xml:space="preserve"> </w:t>
    </w:r>
    <w:r w:rsidR="00477454" w:rsidRPr="005D355B">
      <w:rPr>
        <w:b/>
        <w:color w:val="1C8836"/>
        <w:spacing w:val="-1"/>
        <w:sz w:val="44"/>
        <w:szCs w:val="44"/>
      </w:rPr>
      <w:t>S.r.l.</w:t>
    </w:r>
  </w:p>
  <w:p w14:paraId="377CBAFF" w14:textId="77777777" w:rsidR="00477454" w:rsidRPr="00477454" w:rsidRDefault="00477454" w:rsidP="00477454">
    <w:pPr>
      <w:spacing w:line="203" w:lineRule="exact"/>
      <w:ind w:left="12" w:right="12"/>
      <w:jc w:val="center"/>
      <w:rPr>
        <w:rFonts w:ascii="Book Antiqua" w:eastAsia="Century Gothic" w:hAnsi="Book Antiqua" w:cs="Century Gothic"/>
        <w:b/>
        <w:bCs/>
        <w:spacing w:val="1"/>
        <w:sz w:val="17"/>
        <w:szCs w:val="17"/>
      </w:rPr>
    </w:pPr>
    <w:r w:rsidRPr="00477454">
      <w:rPr>
        <w:rFonts w:ascii="Book Antiqua" w:eastAsia="Century Gothic" w:hAnsi="Book Antiqua" w:cs="Century Gothic"/>
        <w:b/>
        <w:bCs/>
        <w:spacing w:val="1"/>
        <w:sz w:val="17"/>
        <w:szCs w:val="17"/>
      </w:rPr>
      <w:t>Laboratorio Autorizzato</w:t>
    </w:r>
  </w:p>
  <w:p w14:paraId="471EA399" w14:textId="77777777" w:rsidR="00477454" w:rsidRPr="00477454" w:rsidRDefault="00477454" w:rsidP="00477454">
    <w:pPr>
      <w:spacing w:line="203" w:lineRule="exact"/>
      <w:ind w:left="12" w:right="12"/>
      <w:jc w:val="center"/>
      <w:rPr>
        <w:rFonts w:ascii="Book Antiqua" w:eastAsia="Century Gothic" w:hAnsi="Book Antiqua" w:cs="Century Gothic"/>
        <w:b/>
        <w:bCs/>
        <w:spacing w:val="1"/>
        <w:sz w:val="17"/>
        <w:szCs w:val="17"/>
      </w:rPr>
    </w:pPr>
    <w:r w:rsidRPr="00477454">
      <w:rPr>
        <w:rFonts w:ascii="Book Antiqua" w:eastAsia="Century Gothic" w:hAnsi="Book Antiqua" w:cs="Century Gothic"/>
        <w:b/>
        <w:bCs/>
        <w:spacing w:val="1"/>
        <w:sz w:val="17"/>
        <w:szCs w:val="17"/>
      </w:rPr>
      <w:t>Prove su Materiali da Costruzione D.M. n°151 del 09/05/2024</w:t>
    </w:r>
  </w:p>
  <w:p w14:paraId="7D77120D" w14:textId="77777777" w:rsidR="00477454" w:rsidRPr="00902D2A" w:rsidRDefault="00477454" w:rsidP="00477454">
    <w:pPr>
      <w:spacing w:before="2" w:line="276" w:lineRule="auto"/>
      <w:ind w:left="20" w:right="18"/>
      <w:jc w:val="center"/>
      <w:rPr>
        <w:rFonts w:ascii="Book Antiqua" w:eastAsia="Century Gothic" w:hAnsi="Book Antiqua" w:cs="Century Gothic"/>
        <w:b/>
        <w:bCs/>
        <w:spacing w:val="1"/>
        <w:sz w:val="17"/>
        <w:szCs w:val="17"/>
      </w:rPr>
    </w:pPr>
    <w:r w:rsidRPr="00902D2A">
      <w:rPr>
        <w:rFonts w:ascii="Book Antiqua" w:eastAsia="Century Gothic" w:hAnsi="Book Antiqua" w:cs="Century Gothic"/>
        <w:b/>
        <w:bCs/>
        <w:spacing w:val="-1"/>
        <w:sz w:val="17"/>
        <w:szCs w:val="17"/>
      </w:rPr>
      <w:t>Sed</w:t>
    </w:r>
    <w:r w:rsidRPr="00902D2A">
      <w:rPr>
        <w:rFonts w:ascii="Book Antiqua" w:eastAsia="Century Gothic" w:hAnsi="Book Antiqua" w:cs="Century Gothic"/>
        <w:b/>
        <w:bCs/>
        <w:spacing w:val="1"/>
        <w:sz w:val="17"/>
        <w:szCs w:val="17"/>
      </w:rPr>
      <w:t>e legale: via Gagini n°6 - 98122 Messina (ME)</w:t>
    </w:r>
  </w:p>
  <w:p w14:paraId="5BFC6505" w14:textId="77777777" w:rsidR="00477454" w:rsidRPr="00902D2A" w:rsidRDefault="00477454" w:rsidP="00477454">
    <w:pPr>
      <w:spacing w:before="2" w:line="276" w:lineRule="auto"/>
      <w:ind w:left="20" w:right="18"/>
      <w:jc w:val="center"/>
      <w:rPr>
        <w:rFonts w:ascii="Book Antiqua" w:eastAsia="Century Gothic" w:hAnsi="Book Antiqua" w:cs="Century Gothic"/>
        <w:b/>
        <w:bCs/>
        <w:spacing w:val="1"/>
        <w:sz w:val="17"/>
        <w:szCs w:val="17"/>
      </w:rPr>
    </w:pPr>
    <w:r w:rsidRPr="00902D2A">
      <w:rPr>
        <w:rFonts w:ascii="Book Antiqua" w:eastAsia="Century Gothic" w:hAnsi="Book Antiqua" w:cs="Century Gothic"/>
        <w:b/>
        <w:bCs/>
        <w:spacing w:val="1"/>
        <w:sz w:val="17"/>
        <w:szCs w:val="17"/>
      </w:rPr>
      <w:t xml:space="preserve">Sede Operativa: Via Adriano Olivetti snc- 93100 Caltanissetta (CL) </w:t>
    </w:r>
  </w:p>
  <w:p w14:paraId="7CBC6B05" w14:textId="77777777" w:rsidR="00477454" w:rsidRPr="00902D2A" w:rsidRDefault="00477454" w:rsidP="00477454">
    <w:pPr>
      <w:tabs>
        <w:tab w:val="left" w:pos="1315"/>
        <w:tab w:val="center" w:pos="5033"/>
      </w:tabs>
      <w:spacing w:before="2" w:line="276" w:lineRule="auto"/>
      <w:ind w:left="20" w:right="18"/>
      <w:jc w:val="center"/>
      <w:rPr>
        <w:rFonts w:ascii="Book Antiqua" w:eastAsia="Century Gothic" w:hAnsi="Book Antiqua" w:cs="Century Gothic"/>
        <w:b/>
        <w:bCs/>
        <w:spacing w:val="1"/>
        <w:sz w:val="17"/>
        <w:szCs w:val="17"/>
      </w:rPr>
    </w:pPr>
    <w:r w:rsidRPr="00902D2A">
      <w:rPr>
        <w:rFonts w:ascii="Book Antiqua" w:eastAsia="Century Gothic" w:hAnsi="Book Antiqua" w:cs="Century Gothic"/>
        <w:b/>
        <w:bCs/>
        <w:spacing w:val="1"/>
        <w:sz w:val="17"/>
        <w:szCs w:val="17"/>
      </w:rPr>
      <w:t>Tel. 0934 830601</w:t>
    </w:r>
    <w:r>
      <w:rPr>
        <w:rFonts w:ascii="Book Antiqua" w:eastAsia="Century Gothic" w:hAnsi="Book Antiqua" w:cs="Century Gothic"/>
        <w:b/>
        <w:bCs/>
        <w:spacing w:val="1"/>
        <w:sz w:val="17"/>
        <w:szCs w:val="17"/>
      </w:rPr>
      <w:t xml:space="preserve"> </w:t>
    </w:r>
    <w:r w:rsidRPr="00902D2A">
      <w:rPr>
        <w:rFonts w:ascii="Book Antiqua" w:eastAsia="Century Gothic" w:hAnsi="Book Antiqua" w:cs="Century Gothic"/>
        <w:b/>
        <w:bCs/>
        <w:spacing w:val="1"/>
        <w:sz w:val="17"/>
        <w:szCs w:val="17"/>
      </w:rPr>
      <w:t>- P. Iva: 03710090832</w:t>
    </w:r>
    <w:r w:rsidR="00AA75D7">
      <w:rPr>
        <w:rFonts w:ascii="Book Antiqua" w:eastAsia="Century Gothic" w:hAnsi="Book Antiqua" w:cs="Century Gothic"/>
        <w:b/>
        <w:bCs/>
        <w:spacing w:val="1"/>
        <w:sz w:val="17"/>
        <w:szCs w:val="17"/>
      </w:rPr>
      <w:t xml:space="preserve"> </w:t>
    </w:r>
    <w:r w:rsidRPr="00902D2A">
      <w:rPr>
        <w:rFonts w:ascii="Book Antiqua" w:eastAsia="Century Gothic" w:hAnsi="Book Antiqua" w:cs="Century Gothic"/>
        <w:b/>
        <w:bCs/>
        <w:spacing w:val="1"/>
        <w:sz w:val="17"/>
        <w:szCs w:val="17"/>
      </w:rPr>
      <w:t>- Univoco: T9K4ZHO</w:t>
    </w:r>
  </w:p>
  <w:p w14:paraId="6362A8D5" w14:textId="77777777" w:rsidR="00477454" w:rsidRPr="00C23F25" w:rsidRDefault="00477454" w:rsidP="00477454">
    <w:pPr>
      <w:spacing w:before="2" w:line="276" w:lineRule="auto"/>
      <w:ind w:left="20" w:right="18"/>
      <w:jc w:val="center"/>
      <w:rPr>
        <w:rFonts w:ascii="Book Antiqua" w:eastAsia="Century Gothic" w:hAnsi="Book Antiqua" w:cs="Century Gothic"/>
        <w:b/>
        <w:bCs/>
        <w:spacing w:val="1"/>
        <w:sz w:val="17"/>
        <w:szCs w:val="17"/>
      </w:rPr>
    </w:pPr>
    <w:r w:rsidRPr="00C23F25">
      <w:rPr>
        <w:rFonts w:ascii="Book Antiqua" w:eastAsia="Century Gothic" w:hAnsi="Book Antiqua" w:cs="Century Gothic"/>
        <w:b/>
        <w:bCs/>
        <w:spacing w:val="1"/>
        <w:sz w:val="17"/>
        <w:szCs w:val="17"/>
      </w:rPr>
      <w:t>email: betalabsrl2022@gmail.com - PEC: betalabsrl@pec.it</w:t>
    </w:r>
  </w:p>
  <w:p w14:paraId="5AF3E3B2" w14:textId="77777777" w:rsidR="00D157F6" w:rsidRPr="00C23F25" w:rsidRDefault="00D157F6" w:rsidP="000F764B">
    <w:pPr>
      <w:jc w:val="center"/>
      <w:rPr>
        <w:rFonts w:ascii="Century Gothic" w:hAnsi="Century Gothic"/>
        <w:b/>
        <w:color w:val="4F81BD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A2EFEF" w14:textId="77777777" w:rsidR="00D157F6" w:rsidRDefault="003C7E39">
    <w:pPr>
      <w:pStyle w:val="Intestazione"/>
    </w:pPr>
    <w:r>
      <w:rPr>
        <w:noProof/>
      </w:rPr>
      <w:pict w14:anchorId="3534A4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86171" o:spid="_x0000_s1043" type="#_x0000_t75" style="position:absolute;margin-left:0;margin-top:0;width:532.8pt;height:512.05pt;z-index:-251660288;mso-position-horizontal:center;mso-position-horizontal-relative:margin;mso-position-vertical:center;mso-position-vertical-relative:margin" o:allowincell="f">
          <v:imagedata r:id="rId1" o:title="logo sfumato x sfondo 50_100dpi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0B173A"/>
    <w:multiLevelType w:val="hybridMultilevel"/>
    <w:tmpl w:val="94527B06"/>
    <w:lvl w:ilvl="0" w:tplc="42ECB9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F521D92"/>
    <w:multiLevelType w:val="hybridMultilevel"/>
    <w:tmpl w:val="5E28C10A"/>
    <w:lvl w:ilvl="0" w:tplc="42ECB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C55C9B"/>
    <w:multiLevelType w:val="hybridMultilevel"/>
    <w:tmpl w:val="49C2F1B6"/>
    <w:lvl w:ilvl="0" w:tplc="CCD817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7C4409"/>
    <w:multiLevelType w:val="hybridMultilevel"/>
    <w:tmpl w:val="C16E17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746511"/>
    <w:multiLevelType w:val="hybridMultilevel"/>
    <w:tmpl w:val="0B0AC25A"/>
    <w:lvl w:ilvl="0" w:tplc="42ECB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314DE6"/>
    <w:multiLevelType w:val="hybridMultilevel"/>
    <w:tmpl w:val="8ABCED1C"/>
    <w:lvl w:ilvl="0" w:tplc="152ECB2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0E129D"/>
    <w:multiLevelType w:val="hybridMultilevel"/>
    <w:tmpl w:val="74403C4C"/>
    <w:lvl w:ilvl="0" w:tplc="8C60A0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120191"/>
    <w:multiLevelType w:val="hybridMultilevel"/>
    <w:tmpl w:val="B10A64D4"/>
    <w:lvl w:ilvl="0" w:tplc="42ECB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DB6391"/>
    <w:multiLevelType w:val="hybridMultilevel"/>
    <w:tmpl w:val="183AEAE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119675">
    <w:abstractNumId w:val="6"/>
  </w:num>
  <w:num w:numId="2" w16cid:durableId="320427476">
    <w:abstractNumId w:val="3"/>
  </w:num>
  <w:num w:numId="3" w16cid:durableId="1921786856">
    <w:abstractNumId w:val="8"/>
  </w:num>
  <w:num w:numId="4" w16cid:durableId="896356365">
    <w:abstractNumId w:val="1"/>
  </w:num>
  <w:num w:numId="5" w16cid:durableId="1028678535">
    <w:abstractNumId w:val="0"/>
  </w:num>
  <w:num w:numId="6" w16cid:durableId="193811597">
    <w:abstractNumId w:val="7"/>
  </w:num>
  <w:num w:numId="7" w16cid:durableId="2067027207">
    <w:abstractNumId w:val="4"/>
  </w:num>
  <w:num w:numId="8" w16cid:durableId="861171130">
    <w:abstractNumId w:val="2"/>
  </w:num>
  <w:num w:numId="9" w16cid:durableId="118655967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oNotTrackMoves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D477C"/>
    <w:rsid w:val="00005AE7"/>
    <w:rsid w:val="00012437"/>
    <w:rsid w:val="0002376B"/>
    <w:rsid w:val="0002423C"/>
    <w:rsid w:val="0002789D"/>
    <w:rsid w:val="000314ED"/>
    <w:rsid w:val="000405D9"/>
    <w:rsid w:val="000516C1"/>
    <w:rsid w:val="00067140"/>
    <w:rsid w:val="0009631A"/>
    <w:rsid w:val="000A22A0"/>
    <w:rsid w:val="000A70E9"/>
    <w:rsid w:val="000A7C53"/>
    <w:rsid w:val="000B108B"/>
    <w:rsid w:val="000C6158"/>
    <w:rsid w:val="000D1431"/>
    <w:rsid w:val="000D2427"/>
    <w:rsid w:val="000D4169"/>
    <w:rsid w:val="000E3CE0"/>
    <w:rsid w:val="000F764B"/>
    <w:rsid w:val="00100201"/>
    <w:rsid w:val="0010104C"/>
    <w:rsid w:val="00156DD8"/>
    <w:rsid w:val="001619B5"/>
    <w:rsid w:val="00164C8A"/>
    <w:rsid w:val="001651B8"/>
    <w:rsid w:val="001665F8"/>
    <w:rsid w:val="0017171A"/>
    <w:rsid w:val="00194FD2"/>
    <w:rsid w:val="001975A1"/>
    <w:rsid w:val="001A0D9E"/>
    <w:rsid w:val="001A73F0"/>
    <w:rsid w:val="001D3C9D"/>
    <w:rsid w:val="001D477C"/>
    <w:rsid w:val="001D5F90"/>
    <w:rsid w:val="001E1F58"/>
    <w:rsid w:val="001E39C3"/>
    <w:rsid w:val="001E600F"/>
    <w:rsid w:val="00200EF1"/>
    <w:rsid w:val="00205B97"/>
    <w:rsid w:val="00216067"/>
    <w:rsid w:val="0023065F"/>
    <w:rsid w:val="002436C8"/>
    <w:rsid w:val="00243BBA"/>
    <w:rsid w:val="00262645"/>
    <w:rsid w:val="00282DB6"/>
    <w:rsid w:val="00285B47"/>
    <w:rsid w:val="00286B06"/>
    <w:rsid w:val="00290B83"/>
    <w:rsid w:val="00294D9E"/>
    <w:rsid w:val="002A001A"/>
    <w:rsid w:val="002B51D9"/>
    <w:rsid w:val="002D0D41"/>
    <w:rsid w:val="002D7BED"/>
    <w:rsid w:val="002F1EBD"/>
    <w:rsid w:val="00300555"/>
    <w:rsid w:val="00305705"/>
    <w:rsid w:val="00316097"/>
    <w:rsid w:val="00324B40"/>
    <w:rsid w:val="0032761A"/>
    <w:rsid w:val="00331AF8"/>
    <w:rsid w:val="003474B7"/>
    <w:rsid w:val="00351A32"/>
    <w:rsid w:val="00352F02"/>
    <w:rsid w:val="00357DB8"/>
    <w:rsid w:val="00362576"/>
    <w:rsid w:val="0037456F"/>
    <w:rsid w:val="00376EA9"/>
    <w:rsid w:val="00382E91"/>
    <w:rsid w:val="00385C0D"/>
    <w:rsid w:val="0039069F"/>
    <w:rsid w:val="00395809"/>
    <w:rsid w:val="003A3D91"/>
    <w:rsid w:val="003A69A1"/>
    <w:rsid w:val="003C7E39"/>
    <w:rsid w:val="003E3260"/>
    <w:rsid w:val="003E3936"/>
    <w:rsid w:val="003F110A"/>
    <w:rsid w:val="004072F9"/>
    <w:rsid w:val="00411157"/>
    <w:rsid w:val="0041770F"/>
    <w:rsid w:val="00424E74"/>
    <w:rsid w:val="00433EA2"/>
    <w:rsid w:val="00436F7F"/>
    <w:rsid w:val="00444BC9"/>
    <w:rsid w:val="004539FA"/>
    <w:rsid w:val="0046740F"/>
    <w:rsid w:val="00472642"/>
    <w:rsid w:val="00477454"/>
    <w:rsid w:val="00477DC6"/>
    <w:rsid w:val="004826BF"/>
    <w:rsid w:val="00490F16"/>
    <w:rsid w:val="004A3258"/>
    <w:rsid w:val="004B4314"/>
    <w:rsid w:val="004D6216"/>
    <w:rsid w:val="004E0F89"/>
    <w:rsid w:val="004E1227"/>
    <w:rsid w:val="004E3147"/>
    <w:rsid w:val="004E3D9D"/>
    <w:rsid w:val="004F0618"/>
    <w:rsid w:val="005001D8"/>
    <w:rsid w:val="00504EBA"/>
    <w:rsid w:val="005067CB"/>
    <w:rsid w:val="00507F30"/>
    <w:rsid w:val="00520A24"/>
    <w:rsid w:val="00521CE0"/>
    <w:rsid w:val="00522085"/>
    <w:rsid w:val="005613D2"/>
    <w:rsid w:val="00592078"/>
    <w:rsid w:val="005967BA"/>
    <w:rsid w:val="005A4BC7"/>
    <w:rsid w:val="005A570E"/>
    <w:rsid w:val="005C324D"/>
    <w:rsid w:val="00612C79"/>
    <w:rsid w:val="00623E7B"/>
    <w:rsid w:val="00634CFE"/>
    <w:rsid w:val="00640A01"/>
    <w:rsid w:val="006459B4"/>
    <w:rsid w:val="0065569F"/>
    <w:rsid w:val="006624AC"/>
    <w:rsid w:val="00667C8A"/>
    <w:rsid w:val="00675F5F"/>
    <w:rsid w:val="00677497"/>
    <w:rsid w:val="00677A41"/>
    <w:rsid w:val="0068309B"/>
    <w:rsid w:val="00686052"/>
    <w:rsid w:val="006A0FA8"/>
    <w:rsid w:val="006A4725"/>
    <w:rsid w:val="006A6098"/>
    <w:rsid w:val="006A6840"/>
    <w:rsid w:val="006B1927"/>
    <w:rsid w:val="006B2F03"/>
    <w:rsid w:val="006E0286"/>
    <w:rsid w:val="006F3E50"/>
    <w:rsid w:val="00702CC8"/>
    <w:rsid w:val="0071392A"/>
    <w:rsid w:val="007549B6"/>
    <w:rsid w:val="00762FF1"/>
    <w:rsid w:val="00766419"/>
    <w:rsid w:val="0077799C"/>
    <w:rsid w:val="00786FAA"/>
    <w:rsid w:val="00791A35"/>
    <w:rsid w:val="007945B1"/>
    <w:rsid w:val="00794B16"/>
    <w:rsid w:val="007B6B9E"/>
    <w:rsid w:val="007C0A6B"/>
    <w:rsid w:val="007C366A"/>
    <w:rsid w:val="007D685C"/>
    <w:rsid w:val="007E0E7F"/>
    <w:rsid w:val="007E5580"/>
    <w:rsid w:val="007E65FA"/>
    <w:rsid w:val="007F6874"/>
    <w:rsid w:val="00801877"/>
    <w:rsid w:val="00802239"/>
    <w:rsid w:val="00805400"/>
    <w:rsid w:val="008157A7"/>
    <w:rsid w:val="0082389B"/>
    <w:rsid w:val="008315D8"/>
    <w:rsid w:val="00833250"/>
    <w:rsid w:val="00834B99"/>
    <w:rsid w:val="00843C6A"/>
    <w:rsid w:val="008515A7"/>
    <w:rsid w:val="00866A55"/>
    <w:rsid w:val="008710F7"/>
    <w:rsid w:val="008824AC"/>
    <w:rsid w:val="008846B4"/>
    <w:rsid w:val="00884871"/>
    <w:rsid w:val="00886AC6"/>
    <w:rsid w:val="00886EA5"/>
    <w:rsid w:val="008A1D64"/>
    <w:rsid w:val="008A728A"/>
    <w:rsid w:val="008B17C5"/>
    <w:rsid w:val="008B3618"/>
    <w:rsid w:val="008B6D37"/>
    <w:rsid w:val="008B72F4"/>
    <w:rsid w:val="008C24F7"/>
    <w:rsid w:val="008C450E"/>
    <w:rsid w:val="008C7AF5"/>
    <w:rsid w:val="008D7412"/>
    <w:rsid w:val="008E5855"/>
    <w:rsid w:val="008F4EA2"/>
    <w:rsid w:val="00916B2F"/>
    <w:rsid w:val="0092518F"/>
    <w:rsid w:val="009257E5"/>
    <w:rsid w:val="00935662"/>
    <w:rsid w:val="0094136D"/>
    <w:rsid w:val="00944026"/>
    <w:rsid w:val="00966FA1"/>
    <w:rsid w:val="00987BFE"/>
    <w:rsid w:val="0099676A"/>
    <w:rsid w:val="009C0BBB"/>
    <w:rsid w:val="009C1D23"/>
    <w:rsid w:val="009D333A"/>
    <w:rsid w:val="009D3AB3"/>
    <w:rsid w:val="009D3B79"/>
    <w:rsid w:val="009D40FE"/>
    <w:rsid w:val="009D7DCA"/>
    <w:rsid w:val="009E2A89"/>
    <w:rsid w:val="009E585D"/>
    <w:rsid w:val="009F4467"/>
    <w:rsid w:val="00A003AC"/>
    <w:rsid w:val="00A03790"/>
    <w:rsid w:val="00A11FCB"/>
    <w:rsid w:val="00A143F7"/>
    <w:rsid w:val="00A16CE5"/>
    <w:rsid w:val="00A269E5"/>
    <w:rsid w:val="00A30FBC"/>
    <w:rsid w:val="00A5064E"/>
    <w:rsid w:val="00A5671B"/>
    <w:rsid w:val="00A66217"/>
    <w:rsid w:val="00A67FEA"/>
    <w:rsid w:val="00A82432"/>
    <w:rsid w:val="00A95E12"/>
    <w:rsid w:val="00AA75D7"/>
    <w:rsid w:val="00AC566B"/>
    <w:rsid w:val="00AC6C9D"/>
    <w:rsid w:val="00B02306"/>
    <w:rsid w:val="00B17BE8"/>
    <w:rsid w:val="00B40522"/>
    <w:rsid w:val="00B51D5A"/>
    <w:rsid w:val="00B60F0A"/>
    <w:rsid w:val="00B61106"/>
    <w:rsid w:val="00B7142B"/>
    <w:rsid w:val="00B87715"/>
    <w:rsid w:val="00B92830"/>
    <w:rsid w:val="00BA0581"/>
    <w:rsid w:val="00BA4029"/>
    <w:rsid w:val="00BA5A95"/>
    <w:rsid w:val="00BC355A"/>
    <w:rsid w:val="00BF0F8C"/>
    <w:rsid w:val="00BF0F95"/>
    <w:rsid w:val="00C03DB0"/>
    <w:rsid w:val="00C04F5F"/>
    <w:rsid w:val="00C05C5F"/>
    <w:rsid w:val="00C14298"/>
    <w:rsid w:val="00C23BC1"/>
    <w:rsid w:val="00C23F25"/>
    <w:rsid w:val="00C33A8E"/>
    <w:rsid w:val="00C35AF6"/>
    <w:rsid w:val="00C52E41"/>
    <w:rsid w:val="00C57C43"/>
    <w:rsid w:val="00C57CEE"/>
    <w:rsid w:val="00C664A0"/>
    <w:rsid w:val="00C76CE4"/>
    <w:rsid w:val="00C77046"/>
    <w:rsid w:val="00C869F5"/>
    <w:rsid w:val="00CA29BA"/>
    <w:rsid w:val="00CC340C"/>
    <w:rsid w:val="00CC775F"/>
    <w:rsid w:val="00CE1DB0"/>
    <w:rsid w:val="00CF0CCD"/>
    <w:rsid w:val="00CF59B6"/>
    <w:rsid w:val="00D06CE8"/>
    <w:rsid w:val="00D13340"/>
    <w:rsid w:val="00D14EE1"/>
    <w:rsid w:val="00D157F6"/>
    <w:rsid w:val="00D2373D"/>
    <w:rsid w:val="00D31D04"/>
    <w:rsid w:val="00D504CB"/>
    <w:rsid w:val="00D5085E"/>
    <w:rsid w:val="00D533A6"/>
    <w:rsid w:val="00D57147"/>
    <w:rsid w:val="00D63E7C"/>
    <w:rsid w:val="00D66A63"/>
    <w:rsid w:val="00D66AEB"/>
    <w:rsid w:val="00D73D42"/>
    <w:rsid w:val="00D96DD6"/>
    <w:rsid w:val="00DA3729"/>
    <w:rsid w:val="00DA79F2"/>
    <w:rsid w:val="00DC6C7A"/>
    <w:rsid w:val="00DE2B3E"/>
    <w:rsid w:val="00DF0FD9"/>
    <w:rsid w:val="00E00B8E"/>
    <w:rsid w:val="00E05205"/>
    <w:rsid w:val="00E21737"/>
    <w:rsid w:val="00E2620E"/>
    <w:rsid w:val="00E323FE"/>
    <w:rsid w:val="00E37C28"/>
    <w:rsid w:val="00E414C9"/>
    <w:rsid w:val="00E65DD7"/>
    <w:rsid w:val="00E71816"/>
    <w:rsid w:val="00E730D5"/>
    <w:rsid w:val="00E77F9B"/>
    <w:rsid w:val="00E813D5"/>
    <w:rsid w:val="00E82D09"/>
    <w:rsid w:val="00E90629"/>
    <w:rsid w:val="00E90A70"/>
    <w:rsid w:val="00E90E76"/>
    <w:rsid w:val="00E97EE4"/>
    <w:rsid w:val="00EA687D"/>
    <w:rsid w:val="00EA79EC"/>
    <w:rsid w:val="00EC5AB6"/>
    <w:rsid w:val="00ED540C"/>
    <w:rsid w:val="00ED5A6C"/>
    <w:rsid w:val="00EF2C08"/>
    <w:rsid w:val="00F1001B"/>
    <w:rsid w:val="00F10E2D"/>
    <w:rsid w:val="00F156FB"/>
    <w:rsid w:val="00F26802"/>
    <w:rsid w:val="00F36762"/>
    <w:rsid w:val="00F41EC6"/>
    <w:rsid w:val="00F44537"/>
    <w:rsid w:val="00F55E1A"/>
    <w:rsid w:val="00F6539E"/>
    <w:rsid w:val="00F72E81"/>
    <w:rsid w:val="00FC5B73"/>
    <w:rsid w:val="00FC5F42"/>
    <w:rsid w:val="00FE18FC"/>
    <w:rsid w:val="00FE3D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2"/>
    </o:shapelayout>
  </w:shapeDefaults>
  <w:decimalSymbol w:val=","/>
  <w:listSeparator w:val=";"/>
  <w14:docId w14:val="49748521"/>
  <w15:chartTrackingRefBased/>
  <w15:docId w15:val="{7B0F1309-C816-455F-96B7-BEDFC4F56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D477C"/>
    <w:rPr>
      <w:rFonts w:ascii="Times New Roman" w:eastAsia="Times New Roman" w:hAnsi="Times New Roman"/>
      <w:sz w:val="24"/>
    </w:rPr>
  </w:style>
  <w:style w:type="paragraph" w:styleId="Titolo2">
    <w:name w:val="heading 2"/>
    <w:basedOn w:val="Normale"/>
    <w:next w:val="Normale"/>
    <w:link w:val="Titolo2Carattere"/>
    <w:qFormat/>
    <w:rsid w:val="001D477C"/>
    <w:pPr>
      <w:keepNext/>
      <w:outlineLvl w:val="1"/>
    </w:pPr>
    <w:rPr>
      <w:snapToGrid w:val="0"/>
      <w:color w:val="000000"/>
      <w:sz w:val="28"/>
    </w:rPr>
  </w:style>
  <w:style w:type="paragraph" w:styleId="Titolo5">
    <w:name w:val="heading 5"/>
    <w:basedOn w:val="Normale"/>
    <w:next w:val="Normale"/>
    <w:link w:val="Titolo5Carattere"/>
    <w:qFormat/>
    <w:rsid w:val="001D477C"/>
    <w:pPr>
      <w:keepNext/>
      <w:outlineLvl w:val="4"/>
    </w:pPr>
    <w:rPr>
      <w:b/>
      <w:bCs/>
      <w:snapToGrid w:val="0"/>
      <w:color w:val="000000"/>
    </w:rPr>
  </w:style>
  <w:style w:type="paragraph" w:styleId="Titolo6">
    <w:name w:val="heading 6"/>
    <w:basedOn w:val="Normale"/>
    <w:next w:val="Normale"/>
    <w:link w:val="Titolo6Carattere"/>
    <w:qFormat/>
    <w:rsid w:val="001D477C"/>
    <w:pPr>
      <w:keepNext/>
      <w:outlineLvl w:val="5"/>
    </w:pPr>
    <w:rPr>
      <w:snapToGrid w:val="0"/>
      <w:sz w:val="28"/>
    </w:rPr>
  </w:style>
  <w:style w:type="paragraph" w:styleId="Titolo7">
    <w:name w:val="heading 7"/>
    <w:basedOn w:val="Normale"/>
    <w:next w:val="Normale"/>
    <w:link w:val="Titolo7Carattere"/>
    <w:qFormat/>
    <w:rsid w:val="001D477C"/>
    <w:pPr>
      <w:keepNext/>
      <w:outlineLvl w:val="6"/>
    </w:pPr>
    <w:rPr>
      <w:b/>
      <w:bCs/>
      <w:snapToGrid w:val="0"/>
      <w:color w:val="000000"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477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1D477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D477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D477C"/>
  </w:style>
  <w:style w:type="paragraph" w:styleId="Pidipagina">
    <w:name w:val="footer"/>
    <w:basedOn w:val="Normale"/>
    <w:link w:val="PidipaginaCarattere"/>
    <w:uiPriority w:val="99"/>
    <w:unhideWhenUsed/>
    <w:rsid w:val="001D47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D477C"/>
  </w:style>
  <w:style w:type="character" w:customStyle="1" w:styleId="Titolo2Carattere">
    <w:name w:val="Titolo 2 Carattere"/>
    <w:link w:val="Titolo2"/>
    <w:rsid w:val="001D477C"/>
    <w:rPr>
      <w:rFonts w:ascii="Times New Roman" w:eastAsia="Times New Roman" w:hAnsi="Times New Roman" w:cs="Times New Roman"/>
      <w:snapToGrid w:val="0"/>
      <w:color w:val="000000"/>
      <w:sz w:val="28"/>
      <w:szCs w:val="20"/>
      <w:lang w:eastAsia="it-IT"/>
    </w:rPr>
  </w:style>
  <w:style w:type="character" w:customStyle="1" w:styleId="Titolo5Carattere">
    <w:name w:val="Titolo 5 Carattere"/>
    <w:link w:val="Titolo5"/>
    <w:rsid w:val="001D477C"/>
    <w:rPr>
      <w:rFonts w:ascii="Times New Roman" w:eastAsia="Times New Roman" w:hAnsi="Times New Roman" w:cs="Times New Roman"/>
      <w:b/>
      <w:bCs/>
      <w:snapToGrid w:val="0"/>
      <w:color w:val="000000"/>
      <w:sz w:val="24"/>
      <w:szCs w:val="20"/>
      <w:lang w:eastAsia="it-IT"/>
    </w:rPr>
  </w:style>
  <w:style w:type="character" w:customStyle="1" w:styleId="Titolo6Carattere">
    <w:name w:val="Titolo 6 Carattere"/>
    <w:link w:val="Titolo6"/>
    <w:rsid w:val="001D477C"/>
    <w:rPr>
      <w:rFonts w:ascii="Times New Roman" w:eastAsia="Times New Roman" w:hAnsi="Times New Roman" w:cs="Times New Roman"/>
      <w:snapToGrid w:val="0"/>
      <w:sz w:val="28"/>
      <w:szCs w:val="20"/>
      <w:lang w:eastAsia="it-IT"/>
    </w:rPr>
  </w:style>
  <w:style w:type="character" w:customStyle="1" w:styleId="Titolo7Carattere">
    <w:name w:val="Titolo 7 Carattere"/>
    <w:link w:val="Titolo7"/>
    <w:rsid w:val="001D477C"/>
    <w:rPr>
      <w:rFonts w:ascii="Times New Roman" w:eastAsia="Times New Roman" w:hAnsi="Times New Roman" w:cs="Times New Roman"/>
      <w:b/>
      <w:bCs/>
      <w:snapToGrid w:val="0"/>
      <w:color w:val="000000"/>
      <w:sz w:val="28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92518F"/>
    <w:pPr>
      <w:ind w:left="720"/>
      <w:contextualSpacing/>
    </w:pPr>
  </w:style>
  <w:style w:type="character" w:styleId="Collegamentoipertestuale">
    <w:name w:val="Hyperlink"/>
    <w:uiPriority w:val="99"/>
    <w:unhideWhenUsed/>
    <w:rsid w:val="001A73F0"/>
    <w:rPr>
      <w:color w:val="0000FF"/>
      <w:u w:val="single"/>
    </w:rPr>
  </w:style>
  <w:style w:type="paragraph" w:customStyle="1" w:styleId="Default">
    <w:name w:val="Default"/>
    <w:rsid w:val="00E37C2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Numeropagina">
    <w:name w:val="page number"/>
    <w:uiPriority w:val="99"/>
    <w:unhideWhenUsed/>
    <w:rsid w:val="0039069F"/>
    <w:rPr>
      <w:rFonts w:eastAsia="Times New Roman" w:cs="Times New Roman"/>
      <w:bCs w:val="0"/>
      <w:iCs w:val="0"/>
      <w:szCs w:val="22"/>
      <w:lang w:val="it-IT"/>
    </w:rPr>
  </w:style>
  <w:style w:type="paragraph" w:customStyle="1" w:styleId="tariffario">
    <w:name w:val="tariffario"/>
    <w:basedOn w:val="Normale"/>
    <w:rsid w:val="008710F7"/>
    <w:pPr>
      <w:tabs>
        <w:tab w:val="left" w:pos="2120"/>
      </w:tabs>
      <w:spacing w:line="360" w:lineRule="atLeast"/>
      <w:ind w:left="860" w:right="579" w:hanging="860"/>
      <w:jc w:val="both"/>
    </w:pPr>
    <w:rPr>
      <w:rFonts w:ascii="Palatino" w:hAnsi="Palatino"/>
      <w:noProof/>
    </w:rPr>
  </w:style>
  <w:style w:type="table" w:styleId="Grigliatabella">
    <w:name w:val="Table Grid"/>
    <w:basedOn w:val="Tabellanormale"/>
    <w:uiPriority w:val="59"/>
    <w:rsid w:val="000A22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">
    <w:name w:val="Corpo del testo"/>
    <w:basedOn w:val="Normale"/>
    <w:link w:val="CorpodeltestoCarattere"/>
    <w:uiPriority w:val="1"/>
    <w:qFormat/>
    <w:rsid w:val="0094136D"/>
    <w:pPr>
      <w:widowControl w:val="0"/>
      <w:autoSpaceDE w:val="0"/>
      <w:autoSpaceDN w:val="0"/>
      <w:adjustRightInd w:val="0"/>
      <w:spacing w:before="86"/>
      <w:ind w:left="613"/>
    </w:pPr>
    <w:rPr>
      <w:sz w:val="17"/>
      <w:szCs w:val="17"/>
    </w:rPr>
  </w:style>
  <w:style w:type="character" w:customStyle="1" w:styleId="CorpodeltestoCarattere">
    <w:name w:val="Corpo del testo Carattere"/>
    <w:link w:val="Corpodeltesto"/>
    <w:uiPriority w:val="99"/>
    <w:rsid w:val="0094136D"/>
    <w:rPr>
      <w:rFonts w:ascii="Times New Roman" w:eastAsia="Times New Roman" w:hAnsi="Times New Roman"/>
      <w:sz w:val="17"/>
      <w:szCs w:val="17"/>
    </w:rPr>
  </w:style>
  <w:style w:type="character" w:styleId="Menzionenonrisolta">
    <w:name w:val="Unresolved Mention"/>
    <w:uiPriority w:val="99"/>
    <w:semiHidden/>
    <w:unhideWhenUsed/>
    <w:rsid w:val="004726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77C60-7C53-4138-B480-070A5718B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428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Beta Lab</dc:creator>
  <cp:keywords/>
  <cp:lastModifiedBy>Utente</cp:lastModifiedBy>
  <cp:revision>16</cp:revision>
  <cp:lastPrinted>2024-05-16T09:31:00Z</cp:lastPrinted>
  <dcterms:created xsi:type="dcterms:W3CDTF">2024-05-18T07:39:00Z</dcterms:created>
  <dcterms:modified xsi:type="dcterms:W3CDTF">2024-06-27T10:43:00Z</dcterms:modified>
</cp:coreProperties>
</file>